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F" w:rsidRDefault="005E7D2D">
      <w:r>
        <w:object w:dxaOrig="6163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260.25pt" o:ole="">
            <v:imagedata r:id="rId4" o:title=""/>
          </v:shape>
          <o:OLEObject Type="Embed" ProgID="Excel.Sheet.12" ShapeID="_x0000_i1025" DrawAspect="Content" ObjectID="_1378709566" r:id="rId5"/>
        </w:object>
      </w:r>
    </w:p>
    <w:p w:rsidR="001275A9" w:rsidRDefault="001275A9"/>
    <w:p w:rsidR="001275A9" w:rsidRDefault="001275A9"/>
    <w:p w:rsidR="001275A9" w:rsidRDefault="001275A9">
      <w:r>
        <w:rPr>
          <w:noProof/>
          <w:lang w:eastAsia="ru-RU"/>
        </w:rPr>
        <w:pict>
          <v:shape id="_x0000_s1026" style="position:absolute;margin-left:0;margin-top:60.75pt;width:384.9pt;height:340.15pt;z-index:251658240" coordsize="6480,5739" path="m682,4167v,-430,-340,-1438,,-1725c1022,2155,2552,2729,2722,2442,2892,2155,2042,1004,1702,717,1362,430,512,,682,717v170,717,1870,3588,2040,4305c2892,5739,1872,5452,1702,5022v-170,-430,-170,-1863,,-2580c1872,1725,2380,287,2722,717v342,430,693,4018,1035,4305c4099,5309,5120,3017,4777,2442,4434,1867,1532,1430,1702,1572v170,142,3753,1725,4095,1725c6139,3297,3927,1859,3757,1572v-170,-287,1363,-433,1020,c4434,2005,2384,3879,1702,4167,1020,4455,339,3872,682,3297,1025,2722,3417,1004,3757,717v340,-287,-523,713,-1035,855c2210,1714,340,1139,682,1572v342,433,3755,2308,4095,2595c5117,4454,2892,3442,2722,3297v-170,-145,693,,1035,c4099,3297,4777,3439,4777,3297v,-142,-508,-855,-1020,-855c3245,2442,1362,3297,1702,3297v340,,3412,-1000,4095,-855c6480,2587,6137,3880,5797,4167v-340,287,-2040,-142,-2040,c3757,4309,5969,5022,5797,5022v-172,,-2905,-855,-3075,-855c2552,4167,5117,4880,4777,5022v-340,142,-3413,142,-4095,c,4880,682,4597,682,4167xe" fillcolor="#00b0f0" strokecolor="gray [1629]" strokeweight="0">
            <v:fill opacity=".5"/>
            <v:path arrowok="t"/>
            <o:lock v:ext="edit" aspectratio="t"/>
          </v:shape>
        </w:pict>
      </w:r>
      <w:r>
        <w:t xml:space="preserve">Проверьте себя, насколько Вы свободны в классификации, систематизации и группировке слов, в их представлении и соответственно в выражении? Поиграйте с таблицей: попробуйте мысленно собрать свои любимые слова из букв и оценить их комплексность </w:t>
      </w:r>
    </w:p>
    <w:sectPr w:rsidR="001275A9" w:rsidSect="009B2D91">
      <w:pgSz w:w="11907" w:h="16839" w:code="9"/>
      <w:pgMar w:top="1134" w:right="1701" w:bottom="1134" w:left="1134" w:header="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4A3D97"/>
    <w:rsid w:val="00067A18"/>
    <w:rsid w:val="000C2BD4"/>
    <w:rsid w:val="001275A9"/>
    <w:rsid w:val="002F6647"/>
    <w:rsid w:val="00365A9F"/>
    <w:rsid w:val="00404AB7"/>
    <w:rsid w:val="00431EC3"/>
    <w:rsid w:val="004A3D97"/>
    <w:rsid w:val="005E7D2D"/>
    <w:rsid w:val="00884E39"/>
    <w:rsid w:val="008F39CC"/>
    <w:rsid w:val="00936814"/>
    <w:rsid w:val="0096613F"/>
    <w:rsid w:val="009B2D91"/>
    <w:rsid w:val="00D12F2C"/>
    <w:rsid w:val="00DE1E2F"/>
    <w:rsid w:val="00E133DE"/>
    <w:rsid w:val="00E97896"/>
    <w:rsid w:val="00F3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2011-09-28T06:26:00Z</cp:lastPrinted>
  <dcterms:created xsi:type="dcterms:W3CDTF">2011-09-28T06:07:00Z</dcterms:created>
  <dcterms:modified xsi:type="dcterms:W3CDTF">2011-09-28T07:06:00Z</dcterms:modified>
</cp:coreProperties>
</file>