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84617F" w:rsidRPr="00386B7F" w:rsidRDefault="0084617F" w:rsidP="0084617F">
      <w:pPr>
        <w:jc w:val="center"/>
        <w:rPr>
          <w:b/>
          <w:color w:val="FF0000"/>
          <w:sz w:val="32"/>
          <w:szCs w:val="32"/>
        </w:rPr>
      </w:pP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31" style="position:absolute;left:0;text-align:left;margin-left:244.35pt;margin-top:135.75pt;width:27.15pt;height:54.3pt;z-index:2516633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543,1086" path="m362,1086r,-724l543,181,543,,,,,181,181,362r,724l362,1086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30" style="position:absolute;left:0;text-align:left;margin-left:199.1pt;margin-top:162.9pt;width:54.3pt;height:27.15pt;z-index:25166233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6,543" path="m362,543r,-362l,181,,,1086,r,181l724,181r,362l362,543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29" style="position:absolute;left:0;text-align:left;margin-left:108.6pt;margin-top:144.8pt;width:45.25pt;height:45.25pt;z-index:2516613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905,905" path="m543,905r,-724l905,181,905,,,,,181r362,l362,724,543,905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28" style="position:absolute;left:0;text-align:left;margin-left:307.7pt;margin-top:153.85pt;width:54.3pt;height:36.2pt;z-index:25166028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6,724" path="m1086,181r-905,l181,724,,724,,,1086,r,181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27" style="position:absolute;left:0;text-align:left;margin-left:90.5pt;margin-top:153.85pt;width:27.15pt;height:9.05pt;z-index:25165926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543,181" path="m,181r543,l362,,181,,,181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26" style="position:absolute;left:0;text-align:left;margin-left:99.55pt;margin-top:162.9pt;width:253.4pt;height:36.2pt;z-index:251658240" coordsize="5068,724" path="m,l724,724r3620,l5068,,4887,,4344,543r-3620,l181,,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39" style="position:absolute;left:0;text-align:left;margin-left:117.65pt;margin-top:99.55pt;width:27.15pt;height:45.25pt;z-index:25167052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543,905" path="m,905l,724r181,l181,,362,r,724l543,724r,181l,905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38" style="position:absolute;left:0;text-align:left;margin-left:244.35pt;margin-top:90.5pt;width:54.3pt;height:90.5pt;z-index:25166950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6,1810" path="m,543l543,,905,,181,724r905,l1086,1267,543,1810r,-905l,905,,543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37" style="position:absolute;left:0;text-align:left;margin-left:171.95pt;margin-top:90.5pt;width:72.45pt;height:72.1pt;z-index:2516684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449,1442" path="m1269,1442r-180,l1089,1090,,,362,,909,542r540,l1449,535,1267,724r2,178l1269,1442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36" style="position:absolute;left:0;text-align:left;margin-left:153.85pt;margin-top:117.65pt;width:54.3pt;height:72.4pt;z-index:2516674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6,1448" path="m181,1448r,-724l543,724,1086,181r-362,l724,,543,r,181l181,181,362,362,181,543r,-181l,362,,1448r181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35" style="position:absolute;left:0;text-align:left;margin-left:262.45pt;margin-top:117.65pt;width:72.4pt;height:72.4pt;z-index:25166643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448,1448" path="m1448,724l1448,,1267,r,181l1086,181r,181l905,362r,181l,1448r905,l905,724r543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32" style="position:absolute;left:0;text-align:left;margin-left:162.9pt;margin-top:153.85pt;width:45.25pt;height:36.2pt;z-index:25166438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905,724" path="m905,724l543,362,905,,,,362,362,,724r905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3" style="position:absolute;left:0;text-align:left;margin-left:144.8pt;margin-top:334.85pt;width:99.55pt;height:72.4pt;z-index:25167462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991,1448" path="m,l1448,1448r543,l543,,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1" style="position:absolute;left:0;text-align:left;margin-left:144.8pt;margin-top:253.4pt;width:99.55pt;height:72.4pt;z-index:25167257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991,1448" path="m,1448l1448,r543,l543,1448,,1448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0" style="position:absolute;left:0;text-align:left;margin-left:90.5pt;margin-top:325.8pt;width:271.5pt;height:9.05pt;z-index:25167155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5430,181" path="m,l5430,r,181l,181,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55" style="position:absolute;left:0;text-align:left;margin-left:135.75pt;margin-top:247.4pt;width:179.55pt;height:65pt;z-index:2516869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3591,1300" path="m,844v,-29,1960,306,2533,185c3106,908,3289,242,3440,121v151,-121,151,-1,,180c3289,482,3106,1118,2533,1209,1960,1300,528,920,,844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56" style="position:absolute;left:0;text-align:left;margin-left:135.75pt;margin-top:339.35pt;width:179.55pt;height:64.95pt;z-index:2516879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3591,1299" path="m,453c,423,1960,,2533,91v573,91,756,726,907,907c3591,1179,3591,1299,3440,1178,3289,1057,3107,393,2534,272,1961,151,30,483,,453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54" style="position:absolute;left:0;text-align:left;margin-left:171.95pt;margin-top:334.85pt;width:144.8pt;height:99.55pt;flip:y;z-index:25168588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2896,1991" path="m181,1267l,543,362,,543,543r1086,724l2353,905r543,543l2896,1991r-181,l2715,1448,2353,1086r-724,362l543,724,362,181,181,362,362,1448,181,1267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53" style="position:absolute;left:0;text-align:left;margin-left:171.95pt;margin-top:226.25pt;width:144.8pt;height:99.55pt;z-index:25168486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2896,1991" path="m181,1267l,543,362,,543,543r1086,724l2353,905r543,543l2896,1991r-181,l2715,1448,2353,1086r-724,362l543,724,362,181,181,362,362,1448,181,1267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52" style="position:absolute;left:0;text-align:left;margin-left:116.15pt;margin-top:334.85pt;width:37.7pt;height:54.3pt;z-index:2516838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754,1086" path="m30,l392,v90,90,121,392,181,543c633,694,754,815,754,905v,90,-121,181,-181,181c513,1086,452,996,392,905,332,814,271,694,211,543,151,392,,90,30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51" style="position:absolute;left:0;text-align:left;margin-left:116.15pt;margin-top:271.5pt;width:37.7pt;height:54.3pt;z-index:25168281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754,1086" path="m30,1086c,996,151,694,211,543,271,392,332,271,392,181,452,91,513,,573,v60,,181,91,181,181c754,271,633,392,573,543,513,694,482,996,392,1086r-362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50" style="position:absolute;left:0;text-align:left;margin-left:294.15pt;margin-top:334.85pt;width:63.3pt;height:36.2pt;z-index:25168179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1266,724" path="m90,c,121,452,724,633,724,814,724,1266,121,1176,l90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9" style="position:absolute;left:0;text-align:left;margin-left:294.15pt;margin-top:289.6pt;width:63.3pt;height:36.2pt;z-index:25168076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1266,724" path="m90,724c,603,452,,633,v181,,633,603,543,724l90,724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8" style="position:absolute;left:0;text-align:left;margin-left:235.3pt;margin-top:334.85pt;width:63.35pt;height:27.15pt;z-index:25167974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267,543" path="m,l543,543r724,l724,,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7" style="position:absolute;left:0;text-align:left;margin-left:235.3pt;margin-top:298.65pt;width:63.35pt;height:27.15pt;z-index:25167872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267,543" path="m,543l543,r724,l724,543,,543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2" style="position:absolute;left:0;text-align:left;margin-left:181pt;margin-top:334.85pt;width:99.55pt;height:81.45pt;z-index:2516736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991,1629" path="m,l1628,1628r363,1l362,,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6" style="position:absolute;left:0;text-align:left;margin-left:208.15pt;margin-top:334.85pt;width:72.4pt;height:63.35pt;z-index:25167769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448,1267" path="m,l1267,1267r181,l181,,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5" style="position:absolute;left:0;text-align:left;margin-left:208.15pt;margin-top:262.45pt;width:72.4pt;height:63.35pt;z-index:2516766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448,1267" path="m,1267l1267,r181,l181,1267,,1267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44" style="position:absolute;left:0;text-align:left;margin-left:181pt;margin-top:244.35pt;width:99.55pt;height:81.45pt;z-index:2516756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991,1629" path="m362,1629l1991,,1629,,,1629r362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72" style="position:absolute;left:0;text-align:left;margin-left:217.2pt;margin-top:534.35pt;width:18.1pt;height:9.05pt;z-index:25170329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81" path="m,181r362,l181,,,181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71" style="position:absolute;left:0;text-align:left;margin-left:217.2pt;margin-top:543.4pt;width:18.1pt;height:27.15pt;z-index:2517022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543" path="m,543r362,l362,,,,,543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70" style="position:absolute;left:0;text-align:left;margin-left:199.1pt;margin-top:561.5pt;width:54.35pt;height:27.15pt;z-index:2517012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7,543" path="m543,543l1087,,905,,543,362,181,,,,543,543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8" style="position:absolute;left:0;text-align:left;margin-left:253.45pt;margin-top:579.6pt;width:36.15pt;height:45.25pt;z-index:25170022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723,905" path="m,l,362r180,l180,543r181,l361,724r-181,l180,905r543,l723,543r-181,l542,362r-181,l361,181r-181,l180,,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6" style="position:absolute;left:0;text-align:left;margin-left:212.95pt;margin-top:588.65pt;width:27.15pt;height:36.2pt;z-index:25170944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543,724" path="m181,724r,-181l,543,,181r181,l181,,362,r,181l543,181r,362l362,543r,181l181,724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7" style="position:absolute;left:0;text-align:left;margin-left:162.9pt;margin-top:579.6pt;width:36.2pt;height:45.25pt;z-index:25169920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724,905" path="m,905l,543r181,l181,362r181,l362,181r181,l543,,724,r,362l543,362r,181l362,543r,181l543,724r,181l,905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5" style="position:absolute;left:0;text-align:left;margin-left:144.8pt;margin-top:624.85pt;width:162.9pt;height:36.2pt;z-index:25169715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258,724" path="m1448,362r,-181l724,181r,543l543,724r,-543l181,181r,181l,362,,,3258,r,362l3077,362r,-181l2715,181r,543l2534,724r,-543l1810,181r,181l1448,362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3" style="position:absolute;left:0;text-align:left;margin-left:290pt;margin-top:642.95pt;width:44.85pt;height:54.3pt;z-index:25169510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897,1086" path="m535,1086r362,l897,724r-181,l716,,,,,181r535,4l535,1086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4" style="position:absolute;left:0;text-align:left;margin-left:117.65pt;margin-top:642.95pt;width:45.25pt;height:54.3pt;z-index:25169612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905,1086" path="m905,l181,r,724l,724r,362l362,1086r,-905l905,181,905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2" style="position:absolute;left:0;text-align:left;margin-left:253.4pt;margin-top:661.05pt;width:63.35pt;height:18.1pt;z-index:25169408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267,362" path="m,362l,181r181,l181,,1267,r,181l362,181r,181l,362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1" style="position:absolute;left:0;text-align:left;margin-left:135.75pt;margin-top:661.05pt;width:63.35pt;height:18.1pt;z-index:2516930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267,362" path="m1267,362r,-181l1086,181,1086,,,,,181r905,l905,362r362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60" style="position:absolute;left:0;text-align:left;margin-left:199.1pt;margin-top:642.95pt;width:54.3pt;height:36.2pt;z-index:25169203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6,724" path="m362,724r,-362l,362,,,1086,r,362l724,362r,362l362,724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59" style="position:absolute;left:0;text-align:left;margin-left:153.85pt;margin-top:679.15pt;width:144.8pt;height:18.1pt;z-index:25169100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2896,362" path="m,l2896,r,362l,362,,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oval id="_x0000_s1057" style="position:absolute;left:0;text-align:left;margin-left:90.5pt;margin-top:652pt;width:1in;height:1in;z-index:251688960" fillcolor="#f2f2f2 [3052]" strokecolor="gray [1629]" strokeweight="0"/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oval id="_x0000_s1058" style="position:absolute;left:0;text-align:left;margin-left:290pt;margin-top:652pt;width:1in;height:1in;z-index:251689984" fillcolor="#f2f2f2 [3052]" strokecolor="gray [1629]" strokeweight="0"/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77" style="position:absolute;left:0;text-align:left;margin-left:171.95pt;margin-top:461.95pt;width:108.6pt;height:72.4pt;z-index:25170739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2172,1448" path="m362,1448l,1086,1086,,2172,1086r-362,362l1629,1267r181,l1991,1086,1086,181,181,1086r181,181l543,1267,362,1448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75" style="position:absolute;left:0;text-align:left;margin-left:144.8pt;margin-top:498.15pt;width:162.9pt;height:81.45pt;z-index:25170636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258,1629" path="m362,1629l,1629,1629,,3258,1629r-362,l2896,1448,1629,181,362,1448r,181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74" style="position:absolute;left:0;text-align:left;margin-left:235.3pt;margin-top:534.35pt;width:117.65pt;height:135.75pt;z-index:25170534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2353,2715" path="m1810,2715r543,-543l181,,,,2172,2172r-362,362l1810,2715xe" fillcolor="#f2f2f2 [3052]" strokecolor="gray [1629]" strokeweight="0">
            <v:path arrowok="t"/>
          </v:shape>
        </w:pict>
      </w: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73" style="position:absolute;left:0;text-align:left;margin-left:99.55pt;margin-top:534.35pt;width:117.65pt;height:135.75pt;z-index:25170432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2353,2715" path="m543,2715l,2172,2172,r181,181l362,2172r181,181l543,2715xe" fillcolor="#f2f2f2 [3052]" strokecolor="gray [1629]" strokeweight="0">
            <v:path arrowok="t"/>
          </v:shape>
        </w:pict>
      </w:r>
      <w:r w:rsidR="00E07A3C" w:rsidRPr="00386B7F">
        <w:rPr>
          <w:b/>
          <w:color w:val="FF0000"/>
          <w:sz w:val="32"/>
          <w:szCs w:val="32"/>
        </w:rPr>
        <w:t>3 модели для конструктора</w:t>
      </w:r>
      <w:r w:rsidR="003F6BFA">
        <w:rPr>
          <w:b/>
          <w:color w:val="FF0000"/>
          <w:sz w:val="32"/>
          <w:szCs w:val="32"/>
        </w:rPr>
        <w:t xml:space="preserve"> </w:t>
      </w:r>
      <w:r w:rsidR="003F6BFA" w:rsidRPr="003F6BFA">
        <w:rPr>
          <w:b/>
          <w:color w:val="FF0000"/>
        </w:rPr>
        <w:t>– 52 фигуры</w:t>
      </w:r>
    </w:p>
    <w:p w:rsidR="00365A9F" w:rsidRPr="00386B7F" w:rsidRDefault="00B27D8A" w:rsidP="0084617F">
      <w:pPr>
        <w:jc w:val="center"/>
        <w:rPr>
          <w:color w:val="00B0F0"/>
        </w:rPr>
      </w:pPr>
      <w:r w:rsidRPr="00386B7F">
        <w:rPr>
          <w:b/>
          <w:noProof/>
          <w:color w:val="FF0000"/>
          <w:sz w:val="32"/>
          <w:szCs w:val="32"/>
          <w:lang w:eastAsia="ru-RU"/>
        </w:rPr>
        <w:pict>
          <v:shape id="_x0000_s1078" style="position:absolute;left:0;text-align:left;margin-left:190.05pt;margin-top:456.65pt;width:72.4pt;height:144.8pt;z-index:251708416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448,2896" path="m,362l362,r724,l1448,362,1087,724r,2172l905,2896r,-1991l905,724,1267,362,1086,181r-724,l181,362,,362xe" fillcolor="#f2f2f2 [3052]" strokecolor="gray [1629]" strokeweight="0">
            <v:path arrowok="t"/>
          </v:shape>
        </w:pict>
      </w:r>
      <w:r w:rsidR="00340C6C">
        <w:rPr>
          <w:noProof/>
          <w:color w:val="00B0F0"/>
          <w:lang w:eastAsia="ru-RU"/>
        </w:rPr>
        <w:pict>
          <v:shape id="_x0000_s1079" style="position:absolute;left:0;text-align:left;margin-left:190.05pt;margin-top:474.7pt;width:27.25pt;height:126.75pt;z-index:2517104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545,2535" path="m364,2535r181,l545,355,180,,,,364,355r,2180xe" fillcolor="#f2f2f2 [3052]" strokecolor="gray [1629]" strokeweight="0">
            <v:path arrowok="t"/>
          </v:shape>
        </w:pict>
      </w:r>
      <w:r w:rsidR="00492BB7" w:rsidRPr="00386B7F">
        <w:rPr>
          <w:color w:val="00B0F0"/>
        </w:rPr>
        <w:t>(</w:t>
      </w:r>
      <w:r w:rsidR="00900779" w:rsidRPr="00386B7F">
        <w:rPr>
          <w:color w:val="00B0F0"/>
        </w:rPr>
        <w:t xml:space="preserve">лодка, самолёт, велосипед: </w:t>
      </w:r>
      <w:r w:rsidR="00492BB7" w:rsidRPr="00386B7F">
        <w:rPr>
          <w:color w:val="00B0F0"/>
        </w:rPr>
        <w:t>все элементы моделей могут быть изменены, а некоторые отсутствовать</w:t>
      </w:r>
      <w:r w:rsidR="00900779" w:rsidRPr="00386B7F">
        <w:rPr>
          <w:color w:val="00B0F0"/>
        </w:rPr>
        <w:t>, также допускается взаимозаменяемость деталей между моделями</w:t>
      </w:r>
      <w:r w:rsidR="00492BB7" w:rsidRPr="00386B7F">
        <w:rPr>
          <w:color w:val="00B0F0"/>
        </w:rPr>
        <w:t>)</w:t>
      </w:r>
    </w:p>
    <w:sectPr w:rsidR="00365A9F" w:rsidRPr="00386B7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FD" w:rsidRDefault="00311FFD" w:rsidP="00396339">
      <w:pPr>
        <w:spacing w:after="0" w:line="240" w:lineRule="auto"/>
      </w:pPr>
      <w:r>
        <w:separator/>
      </w:r>
    </w:p>
  </w:endnote>
  <w:endnote w:type="continuationSeparator" w:id="1">
    <w:p w:rsidR="00311FFD" w:rsidRDefault="00311FFD" w:rsidP="0039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FD" w:rsidRDefault="00311FFD" w:rsidP="00396339">
      <w:pPr>
        <w:spacing w:after="0" w:line="240" w:lineRule="auto"/>
      </w:pPr>
      <w:r>
        <w:separator/>
      </w:r>
    </w:p>
  </w:footnote>
  <w:footnote w:type="continuationSeparator" w:id="1">
    <w:p w:rsidR="00311FFD" w:rsidRDefault="00311FFD" w:rsidP="00396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3C"/>
    <w:rsid w:val="00067A18"/>
    <w:rsid w:val="000C2BD4"/>
    <w:rsid w:val="00160C5F"/>
    <w:rsid w:val="001B458B"/>
    <w:rsid w:val="002062EA"/>
    <w:rsid w:val="00311FFD"/>
    <w:rsid w:val="00340C6C"/>
    <w:rsid w:val="00363B13"/>
    <w:rsid w:val="00365A9F"/>
    <w:rsid w:val="00386B7F"/>
    <w:rsid w:val="00396339"/>
    <w:rsid w:val="003F6BFA"/>
    <w:rsid w:val="00404AB7"/>
    <w:rsid w:val="00431EC3"/>
    <w:rsid w:val="00492BB7"/>
    <w:rsid w:val="004B195A"/>
    <w:rsid w:val="005D257C"/>
    <w:rsid w:val="00684AE8"/>
    <w:rsid w:val="00743029"/>
    <w:rsid w:val="00825A45"/>
    <w:rsid w:val="0084617F"/>
    <w:rsid w:val="00867E29"/>
    <w:rsid w:val="00884E39"/>
    <w:rsid w:val="00900779"/>
    <w:rsid w:val="0096613F"/>
    <w:rsid w:val="009B2D91"/>
    <w:rsid w:val="00AF6F5E"/>
    <w:rsid w:val="00B27D8A"/>
    <w:rsid w:val="00C15160"/>
    <w:rsid w:val="00DE1E2F"/>
    <w:rsid w:val="00E07A3C"/>
    <w:rsid w:val="00E635B1"/>
    <w:rsid w:val="00E97896"/>
    <w:rsid w:val="00EE678D"/>
    <w:rsid w:val="00F90519"/>
    <w:rsid w:val="00F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052]" strokecolor="none [1629]">
      <v:fill color="none [3052]"/>
      <v:stroke color="none [1629]" weight="0"/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339"/>
  </w:style>
  <w:style w:type="paragraph" w:styleId="a5">
    <w:name w:val="footer"/>
    <w:basedOn w:val="a"/>
    <w:link w:val="a6"/>
    <w:uiPriority w:val="99"/>
    <w:semiHidden/>
    <w:unhideWhenUsed/>
    <w:rsid w:val="003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20</cp:revision>
  <dcterms:created xsi:type="dcterms:W3CDTF">2012-02-22T15:02:00Z</dcterms:created>
  <dcterms:modified xsi:type="dcterms:W3CDTF">2012-02-22T17:29:00Z</dcterms:modified>
</cp:coreProperties>
</file>