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214B87">
      <w:r>
        <w:rPr>
          <w:noProof/>
          <w:lang w:eastAsia="ru-RU"/>
        </w:rPr>
        <w:pict>
          <v:oval id="_x0000_s1034" style="position:absolute;margin-left:0;margin-top:0;width:14.15pt;height:14.15pt;z-index:251666432;mso-position-horizontal:center;mso-position-horizontal-relative:margin;mso-position-vertical:center;mso-position-vertical-relative:margin;mso-width-relative:margin;mso-height-relative:margin" fillcolor="#eeece1 [3214]" strokecolor="gray [1629]" strokeweight="0">
            <w10:wrap anchorx="margin" anchory="margin"/>
          </v:oval>
        </w:pict>
      </w:r>
      <w:r w:rsidR="006965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14pt;margin-top:298.65pt;width:161.5pt;height:36.2pt;z-index:251665408;mso-width-relative:margin;mso-height-relative:margin" fillcolor="#f2f2f2 [3052]" strokecolor="#daeef3 [664]" strokeweight="0">
            <v:textbox>
              <w:txbxContent>
                <w:p w:rsidR="00696552" w:rsidRPr="00696552" w:rsidRDefault="00696552">
                  <w:pPr>
                    <w:rPr>
                      <w:sz w:val="20"/>
                      <w:szCs w:val="20"/>
                    </w:rPr>
                  </w:pPr>
                  <w:r w:rsidRPr="00696552">
                    <w:rPr>
                      <w:sz w:val="20"/>
                      <w:szCs w:val="20"/>
                    </w:rPr>
                    <w:t>Веер для вентилятора, ручной и для психологической ориентации</w:t>
                  </w:r>
                </w:p>
              </w:txbxContent>
            </v:textbox>
          </v:shape>
        </w:pict>
      </w:r>
      <w:r w:rsidR="008D2AED">
        <w:rPr>
          <w:noProof/>
          <w:lang w:eastAsia="ru-RU"/>
        </w:rPr>
        <w:pict>
          <v:group id="_x0000_s1032" style="position:absolute;margin-left:-20.75pt;margin-top:-30.05pt;width:770pt;height:536.85pt;z-index:251663360;mso-position-horizontal-relative:margin;mso-position-vertical-relative:margin" coordorigin="1024,945" coordsize="15400,10737">
            <v:shape id="_x0000_s1027" style="position:absolute;left:1134;top:2582;width:14520;height:7602" coordsize="14520,7602" path="m,1991l4620,7602r4400,l14520,r-880,l9460,4887r-5500,l,543,,1991xe" fillcolor="#f2f2f2 [3052]" strokecolor="gray [1629]" strokeweight="0">
              <v:path arrowok="t"/>
            </v:shape>
            <v:shape id="_x0000_s1026" style="position:absolute;left:1134;top:1134;width:14520;height:9050" coordsize="14520,9050" path="m,l6160,9050,14520,r-660,l6160,8326r,-543l13200,,11000,,6160,6516r,-905l10340,,7700,,6160,3620,7040,,4840,r440,4163l4620,4163,2200,,1540,,4400,5068,880,,,xe" fillcolor="#f2f2f2 [3052]" strokecolor="gray [1629]" strokeweight="0">
              <v:path arrowok="t"/>
            </v:shape>
            <v:shape id="_x0000_s1028" style="position:absolute;left:1666;top:945;width:13713;height:8967" coordsize="13713,8967" path="m2768,2723v293,452,1082,1689,1430,1991c4546,5016,4766,5016,4858,4533,4950,4050,4711,2301,4748,1818v37,-483,348,30,330,-181c5060,1426,4473,732,4638,551v165,-181,1320,-332,1430,c6178,883,5426,1909,5298,2542v-128,633,-128,1591,,1810c5426,4571,5848,4219,6068,3857v220,-362,312,-1126,550,-1677c6856,1629,7040,853,7498,551,7956,249,9331,189,9368,370v37,181,-1430,965,-1650,1267c7498,1939,8433,1516,8048,2180,7663,2844,5811,4835,5408,5619v-403,784,-73,1319,220,1267c5921,6834,6838,5568,7168,5305v330,-263,348,98,440,c7700,5207,7553,4993,7718,4714v165,-279,715,-784,880,-1086c8763,3326,8470,3236,8708,2904v238,-332,1008,-845,1320,-1267c10340,1215,10211,581,10578,370v367,-211,1595,-151,1650,c12283,521,11275,943,10908,1275v-367,332,-642,754,-880,1086c9790,2693,9698,3017,9478,3266v-220,249,-513,289,-770,591c8451,4159,8176,4752,7938,5076v-238,324,-385,422,-660,724c7003,6102,6600,6524,6288,6886v-312,362,-770,784,-880,1086c5298,8274,5298,8877,5628,8696,5958,8515,6618,7692,7388,6886,8158,6080,9258,4943,10248,3857,11238,2771,12943,740,13328,370v385,-370,-403,815,-770,1267c12191,2089,11953,2210,11128,3085,10303,3960,8525,5921,7608,6886,6691,7851,6050,8787,5628,8877,5206,8967,5115,7700,5078,7429v-37,-271,348,-30,330,-181c5390,7097,4968,6916,4968,6524v,-392,92,-1086,440,-1629c5756,4352,6673,3749,7058,3266v385,-483,587,-996,660,-1267c7791,1728,7333,1848,7498,1637,7663,1426,8671,883,8708,732v37,-151,-770,-151,-990,c7498,883,7516,1396,7388,1637v-128,241,-422,362,-440,543c6930,2361,7333,2542,7278,2723v-55,181,-477,354,-660,543c6435,3455,6380,3616,6178,3857v-202,241,-587,744,-770,857c5225,4827,5096,5136,5078,4533v-18,-603,238,-3499,220,-3439c5280,1154,5078,4141,4968,4895v-110,754,-293,543,-330,724c4601,5800,4748,5800,4748,5981v,181,-147,483,-110,724c4675,6946,5023,7429,4968,7429v-55,,-587,-453,-660,-724c4235,6434,4583,6033,4528,5800v-55,-233,-440,-465,-550,-495c3868,5275,3996,5597,3868,5619v-128,22,-293,241,-660,-181c2841,5016,1906,3477,1668,3085v-238,-392,202,181,110,c1686,2904,1173,2150,1118,1999v-55,-151,495,392,330,181c1283,1969,256,973,128,732,,491,403,430,678,732v275,302,752,1207,1100,1810c2126,3145,2493,3891,2768,4352v275,461,403,832,660,953c3685,5426,4271,5175,4308,5076v37,-99,-422,-30,-660,-362c3410,4382,3263,3809,2878,3085,2493,2361,1411,551,1338,370v-73,-181,862,1237,1100,1629c2676,2391,2475,2271,2768,2723xe" fillcolor="#92d050" strokecolor="gray [1629]" strokeweight="0">
              <v:path arrowok="t"/>
            </v:shape>
            <v:shape id="_x0000_s1029" style="position:absolute;left:1320;top:2673;width:13912;height:7571" coordsize="13912,7571" path="m144,1176v18,181,-34,748,,905c178,2238,273,2031,346,2121v73,90,143,419,238,503c679,2708,749,2473,914,2624v165,151,511,664,660,905c1723,3770,1737,3981,1810,4072v73,91,78,-181,204,c2140,4253,2436,5037,2564,5158v128,121,147,-422,220,-362c2857,4856,2894,5339,3004,5520v110,181,220,241,440,362c3664,6003,4177,6063,4324,6244v147,181,-128,603,,724c4452,7089,4746,6877,5094,6968v348,91,972,603,1320,543c6762,7451,6909,6727,7184,6606v275,-121,770,271,880,181c8174,6697,7734,6214,7844,6063v110,-151,788,-332,880,-181c8816,6033,8376,6787,8394,6968v18,181,348,91,440,c8926,6877,8852,6546,8944,6425v92,-121,330,-60,440,-181c9494,6123,9384,6063,9604,5701v220,-362,862,-1358,1100,-1629c10942,3801,10906,4223,11034,4072v128,-151,367,-694,440,-905c11547,2956,11437,2865,11474,2805v37,-60,147,82,220,c11767,2723,11841,2392,11914,2310v73,-82,128,68,220,c12226,2242,12354,1998,12464,1900v110,-98,238,-60,330,-181c12886,1598,12941,1297,13014,1176v73,-121,165,-60,220,-181c13289,874,13234,603,13344,452v110,-151,532,-302,550,-362c13912,30,13582,,13454,90v-128,90,-238,422,-330,543c13032,754,12959,723,12904,814v-55,91,-18,211,-110,362c12702,1327,12464,1598,12354,1719v-110,121,-147,114,-220,181c12061,1967,12024,2031,11914,2121v-110,90,-348,208,-440,322c11382,2557,11401,2745,11364,2805v-37,60,-73,-60,-110,c11217,2865,11199,3046,11144,3167v-55,121,-110,264,-220,362c10814,3627,10576,3667,10484,3758v-92,91,-73,262,-110,314c10337,4124,10374,3951,10264,4072v-110,121,-403,513,-550,724c9567,5007,9512,5218,9384,5339v-128,121,-348,211,-440,181c8852,5490,8907,5218,8834,5158v-73,-60,-275,30,-330,c8449,5128,8559,4917,8504,4977v-55,60,-385,422,-330,543c8229,5641,8614,5731,8834,5701v220,-30,459,-181,660,-362c9695,5158,9842,4878,10044,4615v202,-263,605,-797,660,-857c10759,3698,10539,4020,10374,4253v-165,233,-458,603,-660,905c9512,5460,9311,5942,9164,6063v-147,121,-202,-121,-330,-181c8706,5822,8541,5731,8394,5701v-147,-30,-312,-90,-440,c7826,5791,7771,6093,7624,6244v-147,151,-385,241,-550,362c6909,6727,6744,6863,6634,6968v-110,105,-18,241,-220,271c6212,7269,5699,7375,5424,7149,5149,6923,4984,6123,4764,5882v-220,-241,-513,-90,-660,-181c3957,5610,4086,5550,3884,5339,3682,5128,3187,4736,2894,4434,2601,4132,2252,3710,2124,3529v-128,-181,73,-90,,-181c2051,3257,1757,3107,1684,2986v-73,-121,92,-249,,-362c1592,2511,1281,2431,1134,2310,987,2189,935,1998,804,1900,673,1802,236,1568,346,1719v110,151,767,634,1118,1086c1815,3257,2179,4102,2454,4434v275,332,422,151,660,362c3352,5007,3609,5460,3884,5701v275,241,733,362,880,543c4911,6425,4819,6787,4764,6787v-55,,-147,-362,-330,-543c4251,6063,3884,5912,3664,5701,3444,5490,3242,5128,3114,4977,2986,4826,2986,4856,2894,4796v-92,-60,-183,-30,-330,-181c2417,4464,2216,4163,2014,3891,1812,3619,1632,3318,1354,2986,1076,2654,514,2172,346,1900v-168,-272,52,-392,,-543c294,1206,68,1025,34,995v-34,-30,92,,110,181xe" fillcolor="#ffc000" strokecolor="gray [1629]" strokeweight="0">
              <v:path arrowok="t"/>
            </v:shape>
            <v:shape id="_x0000_s1030" style="position:absolute;left:2344;top:4905;width:12192;height:5165" coordsize="12192,5165" path="m770,2021v-55,-68,-202,603,-330,724c312,2866,,2504,,2745v,241,123,1138,440,1448c757,4503,1537,4452,1904,4603v367,151,522,428,736,495c2854,5165,2292,5022,3190,5007v898,-15,3942,67,4840,c8928,4940,8122,5010,8580,4603v458,-407,1760,-1699,2200,-2039c11220,2224,11000,2685,11220,2564v220,-121,788,-452,880,-724c12192,1568,11843,1237,11770,935v-73,-302,,-875,-110,-905c11550,,11183,513,11110,754v-73,241,440,241,110,724c10890,1961,9607,3114,9130,3650v-477,536,-330,833,-770,1044c7920,4905,7425,4880,6490,4917v-935,37,-2952,181,-3740,c1962,4736,1812,3922,1760,3831v-52,-91,456,392,676,543c2656,4525,3229,4917,3080,4736,2931,4555,1925,3551,1540,3288,1155,3025,898,3366,770,3155v-128,-211,55,-1066,,-1134xe" fillcolor="#00b0f0" strokecolor="gray [1629]" strokeweight="0">
              <v:path arrowok="t"/>
            </v:shape>
            <v:shape id="_x0000_s1031" style="position:absolute;left:1024;top:6745;width:15400;height:4937" coordsize="15400,4937" path="m11330,362v642,362,3630,3680,3850,3982c15400,4646,12962,2293,12650,2172v-312,-121,788,1358,660,1448c13182,3710,12021,2594,11880,2715v-141,121,639,1591,584,1629c12409,4382,11867,3095,11550,2944v-317,-151,-788,480,-990,495c10358,3454,10542,2824,10340,3035v-202,211,-825,1604,-990,1671c9185,4773,9533,3439,9350,3439v-183,,-770,1257,-1100,1267c7920,4716,7792,3469,7370,3499,6948,3529,6197,4837,5720,4887,5243,4937,4822,3831,4510,3801v-312,-30,-642,984,-660,905c3832,4627,4418,3415,4400,3325v-18,-90,-550,809,-660,838c3630,4192,4345,3439,3740,3499,3135,3559,220,4535,110,4525,,4515,2823,3687,3080,3439,3337,3191,1705,3156,1650,3035v-55,-121,880,-32,1100,-320c2970,2427,2970,1277,2970,1307v,30,-330,1264,-220,1589c2860,3221,3227,3187,3630,3258v403,71,1137,-23,1540,67c5573,3415,5610,3801,6050,3801v440,,1357,-446,1760,-476c8213,3295,8195,3631,8470,3620v275,-11,770,-313,990,-362c9680,3209,9643,3446,9790,3325v147,-121,293,-599,550,-791c10597,2342,11165,2534,11330,2172v165,-362,-642,-2172,,-1810xe" fillcolor="#ffc" strokecolor="gray [1629]" strokeweight="0">
              <v:path arrowok="t"/>
            </v:shape>
            <w10:wrap anchorx="margin" anchory="margin"/>
          </v:group>
        </w:pict>
      </w:r>
    </w:p>
    <w:sectPr w:rsidR="00365A9F" w:rsidSect="005B630D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5B630D"/>
    <w:rsid w:val="00067A18"/>
    <w:rsid w:val="000C2BD4"/>
    <w:rsid w:val="00214B87"/>
    <w:rsid w:val="00365A9F"/>
    <w:rsid w:val="003A44E6"/>
    <w:rsid w:val="00404AB7"/>
    <w:rsid w:val="00431EC3"/>
    <w:rsid w:val="00462167"/>
    <w:rsid w:val="005403F4"/>
    <w:rsid w:val="005B630D"/>
    <w:rsid w:val="00696552"/>
    <w:rsid w:val="006F612E"/>
    <w:rsid w:val="00884E39"/>
    <w:rsid w:val="008D2AED"/>
    <w:rsid w:val="008F33C4"/>
    <w:rsid w:val="0096613F"/>
    <w:rsid w:val="009B2D91"/>
    <w:rsid w:val="00D51965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none [3214]" strokecolor="none [1629]">
      <v:fill color="none [3214]"/>
      <v:stroke color="none [1629]"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2012-04-23T21:57:00Z</cp:lastPrinted>
  <dcterms:created xsi:type="dcterms:W3CDTF">2012-04-23T21:02:00Z</dcterms:created>
  <dcterms:modified xsi:type="dcterms:W3CDTF">2012-04-23T21:59:00Z</dcterms:modified>
</cp:coreProperties>
</file>