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365A9F" w:rsidRPr="006A0AC2" w:rsidRDefault="001231F9">
      <w:pPr>
        <w:rPr>
          <w:color w:val="E36C0A" w:themeColor="accent6" w:themeShade="BF"/>
          <w:sz w:val="32"/>
          <w:szCs w:val="32"/>
        </w:rPr>
      </w:pPr>
      <w:r>
        <w:rPr>
          <w:noProof/>
          <w:color w:val="E36C0A" w:themeColor="accent6" w:themeShade="BF"/>
          <w:sz w:val="32"/>
          <w:szCs w:val="32"/>
          <w:lang w:eastAsia="ru-RU"/>
        </w:rPr>
        <w:pict>
          <v:shape id="_x0000_s1060" style="position:absolute;margin-left:-7.35pt;margin-top:54.45pt;width:119.2pt;height:294.15pt;z-index:251692032;mso-position-vertical:absolute" coordsize="2384,5883" path="m2127,4887c1861,4721,1595,4555,1467,4706v-128,151,37,995,-110,1086c1210,5883,624,5430,587,5249v-37,-181,422,-302,550,-543c1265,4465,1265,3922,1357,3801v92,-121,238,241,330,181c1779,3922,1962,3620,1907,3439v-55,-181,-458,-392,-550,-543c1265,2745,1522,2444,1357,2534v-165,90,-917,664,-990,905c294,3680,935,3892,917,3982v-18,90,-532,181,-660,c129,3801,,3167,147,2896v147,-271,825,-362,990,-543c1302,2172,1027,1991,1137,1810v110,-181,568,-302,660,-543c1889,1026,1632,513,1687,362v55,-151,697,60,440,c1870,302,1008,151,147,e" filled="f" strokecolor="#92cddc [1944]" strokeweight="1.5pt">
            <v:path arrowok="t"/>
          </v:shap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704pt;margin-top:144.8pt;width:44pt;height:26.75pt;z-index:251691008;mso-width-relative:margin;mso-height-relative:margin" filled="f" stroked="f">
            <v:textbox style="mso-next-textbox:#_x0000_s1058">
              <w:txbxContent>
                <w:p w:rsidR="00611809" w:rsidRPr="00611809" w:rsidRDefault="00611809" w:rsidP="00611809">
                  <w:pPr>
                    <w:rPr>
                      <w:color w:val="00B050"/>
                    </w:rPr>
                  </w:pPr>
                  <w:r w:rsidRPr="00611809">
                    <w:rPr>
                      <w:color w:val="00B050"/>
                    </w:rPr>
                    <w:t>Бд</w:t>
                  </w:r>
                </w:p>
              </w:txbxContent>
            </v:textbox>
          </v:shap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shape id="_x0000_s1057" type="#_x0000_t202" style="position:absolute;margin-left:704pt;margin-top:217.2pt;width:44pt;height:26.75pt;z-index:251689984;mso-width-relative:margin;mso-height-relative:margin" filled="f" stroked="f">
            <v:textbox style="mso-next-textbox:#_x0000_s1057">
              <w:txbxContent>
                <w:p w:rsidR="00611809" w:rsidRPr="00611809" w:rsidRDefault="00611809">
                  <w:pPr>
                    <w:rPr>
                      <w:color w:val="FFC000"/>
                    </w:rPr>
                  </w:pPr>
                  <w:r w:rsidRPr="00611809">
                    <w:rPr>
                      <w:color w:val="FFC000"/>
                    </w:rPr>
                    <w:t>Нбд</w:t>
                  </w:r>
                </w:p>
              </w:txbxContent>
            </v:textbox>
          </v:shap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shape id="_x0000_s1055" style="position:absolute;margin-left:-2.75pt;margin-top:63.2pt;width:136.6pt;height:392.15pt;z-index:251687936;mso-position-vertical:absolute" coordsize="2732,7843" path="m2035,2896v-28,-287,-55,-573,-110,-724c1870,2021,1778,2081,1705,1991v-73,-90,-165,-241,-220,-362c1430,1508,1448,1418,1375,1267,1302,1116,1173,814,1045,724,917,634,733,845,605,724,477,603,348,,275,,202,,202,573,165,724,128,875,,754,55,905v55,151,422,513,440,724c513,1840,147,1991,165,2172v18,181,330,362,440,543c715,2896,862,3017,825,3258v-37,241,-477,634,-440,905c422,4434,733,4585,1045,4887v312,302,1063,754,1210,1086c2402,6305,1888,6697,1925,6878v37,181,568,30,550,181c2457,7210,2035,7723,1815,7783v-220,60,-495,-151,-660,-362c990,7210,587,6817,825,6516v238,-301,1613,-664,1760,-905c2732,5370,2017,5008,1705,5068v-312,60,-752,815,-990,905c477,6063,385,5309,275,5611,165,5913,110,6848,55,7783e" filled="f" strokecolor="fuchsia" strokeweight="1pt">
            <v:path arrowok="t"/>
          </v:shap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polyline id="_x0000_s1054" style="position:absolute;z-index:251686912;mso-position-horizontal:absolute" points="681.85pt,307.7pt,681.85pt,334.85pt,692.85pt,343.9pt,676.35pt,352.95pt,665.35pt,371.05pt,676.35pt,380.1pt,670.85pt,409.65pt,698.35pt,398.2pt,687.35pt,425.35pt,714.85pt,434.4pt,725.85pt,452.5pt" coordsize="1210,2896" filled="f" strokecolor="#c90" strokeweight="1pt">
            <v:path arrowok="t"/>
          </v:polylin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polyline id="_x0000_s1053" style="position:absolute;z-index:251685888" points="660pt,307.7pt,654.5pt,316.75pt,665.5pt,325.8pt,660pt,343.9pt,649pt,352.95pt,649pt,371.05pt,665.5pt,380.1pt,660pt,409.65pt,660pt,452.5pt" coordsize="330,2896" filled="f" strokecolor="#7030a0" strokeweight="1pt">
            <v:path arrowok="t"/>
          </v:polylin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polyline id="_x0000_s1052" style="position:absolute;z-index:251684864" points="638pt,307.7pt,643.5pt,325.8pt,638pt,343.9pt,643.5pt,352.95pt,632.5pt,371.05pt,605pt,371.05pt,627pt,389.15pt,627pt,398.2pt,643.5pt,407.25pt,638pt,425.35pt,649pt,452.5pt" coordsize="880,2896" filled="f" strokecolor="#0070c0" strokeweight="1pt">
            <v:path arrowok="t"/>
          </v:polylin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polyline id="_x0000_s1051" style="position:absolute;z-index:251683840" points="616pt,307.7pt,616pt,325.8pt,627pt,325.8pt,605pt,352.95pt,616pt,352.95pt,610.5pt,389.15pt,627pt,443.45pt,616pt,452.5pt" coordsize="440,2896" filled="f" strokecolor="#00b050" strokeweight="1pt">
            <v:path arrowok="t"/>
          </v:polylin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polyline id="_x0000_s1050" style="position:absolute;z-index:251682816" points="594pt,307.7pt,594pt,416.3pt,583pt,416.3pt,572pt,434.4pt,605pt,452.5pt" coordsize="660,2896" filled="f" strokecolor="yellow" strokeweight="1pt">
            <v:path arrowok="t"/>
          </v:polylin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polyline id="_x0000_s1049" style="position:absolute;z-index:251681792" points="572pt,307.7pt,583pt,334.85pt,572pt,352.95pt,572pt,371.05pt,550pt,371.05pt,572pt,389.15pt,561pt,425.35pt,572pt,452.5pt" coordsize="660,2896" filled="f" strokecolor="red" strokeweight="1pt">
            <v:path arrowok="t"/>
          </v:polylin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polyline id="_x0000_s1048" style="position:absolute;z-index:251680768" points="550pt,307.7pt,550pt,325.8pt,517pt,325.8pt,517pt,334.85pt,561pt,334.85pt,561pt,407.25pt,517pt,416.3pt,517pt,425.35pt,550pt,452.5pt" coordsize="880,2896" filled="f" strokecolor="fuchsia" strokeweight="1pt">
            <v:path arrowok="t"/>
          </v:polylin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polyline id="_x0000_s1047" style="position:absolute;z-index:251679744" points="528pt,307.7pt,528pt,371.05pt,550pt,389.15pt,517pt,452.5pt" coordsize="660,2896" filled="f" strokecolor="#c90" strokeweight="1pt">
            <v:path arrowok="t"/>
          </v:polylin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polyline id="_x0000_s1046" style="position:absolute;z-index:251678720" points="506pt,307.7pt,506pt,398.2pt,484pt,409.65pt,495pt,434.4pt,484pt,452.5pt" coordsize="440,2896" filled="f" strokecolor="#7030a0" strokeweight="1pt">
            <v:path arrowok="t"/>
          </v:polylin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polyline id="_x0000_s1045" style="position:absolute;z-index:251677696" points="484pt,307.7pt,473pt,343.9pt,550pt,343.9pt,511.5pt,371.05pt,517pt,398.2pt,484pt,425.35pt,462pt,452.5pt" coordsize="1760,2896" filled="f" strokecolor="#0070c0" strokeweight="1pt">
            <v:path arrowok="t"/>
          </v:polylin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polyline id="_x0000_s1044" style="position:absolute;z-index:251676672" points="462pt,307.7pt,407pt,343.9pt,407pt,371.05pt,440pt,380.1pt,451pt,452.5pt" coordsize="1100,2896" filled="f" strokecolor="#00b0f0" strokeweight="1pt">
            <v:path arrowok="t"/>
          </v:polylin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polyline id="_x0000_s1043" style="position:absolute;z-index:251675648" points="440pt,307.7pt,440pt,343.9pt,451pt,352.95pt,462pt,371.05pt,462pt,389.15pt,451pt,409.65pt,445.5pt,434.4pt,440pt,443.45pt,429pt,452.5pt" coordsize="660,2896" filled="f" strokecolor="#00b050" strokeweight="1pt">
            <v:path arrowok="t"/>
          </v:polylin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polyline id="_x0000_s1042" style="position:absolute;z-index:251674624" points="418pt,307.7pt,423.5pt,343.9pt,418pt,352.95pt,423.5pt,371.05pt,418pt,380.1pt,423.5pt,416.3pt,407pt,443.45pt,418pt,452.5pt" coordsize="330,2896" filled="f" strokecolor="#92d050" strokeweight="1pt">
            <v:path arrowok="t"/>
          </v:polylin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polyline id="_x0000_s1041" style="position:absolute;z-index:251673600" points="396pt,307.7pt,385pt,334.85pt,396pt,362pt,396pt,416.3pt,363pt,434.4pt,396pt,452.5pt" coordsize="660,2896" filled="f" strokecolor="yellow" strokeweight="1pt">
            <v:path arrowok="t"/>
          </v:polylin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polyline id="_x0000_s1040" style="position:absolute;z-index:251672576" points="374pt,307.7pt,396pt,343.9pt,379.5pt,362pt,390.5pt,380.1pt,374pt,389.15pt,385pt,416.3pt,363pt,452.5pt" coordsize="660,2896" filled="f" strokecolor="#ffc000" strokeweight="1pt">
            <v:path arrowok="t"/>
          </v:polylin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polyline id="_x0000_s1039" style="position:absolute;z-index:251671552" points="352pt,307.7pt,363pt,343.9pt,352pt,389.15pt,330pt,416.3pt,342.7pt,452.5pt" coordsize="660,2896" filled="f" strokecolor="red" strokeweight="1pt">
            <v:path arrowok="t"/>
          </v:polylin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polyline id="_x0000_s1038" style="position:absolute;z-index:251670528" points="330pt,307.7pt,330pt,362pt,286pt,362pt,275pt,409.65pt,330pt,452.5pt" coordsize="1100,2896" filled="f" strokecolor="fuchsia" strokeweight="1pt">
            <v:path arrowok="t"/>
          </v:polylin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polyline id="_x0000_s1037" style="position:absolute;z-index:251669504" points="308pt,307.7pt,297pt,398.2pt,308pt,452.5pt" coordsize="220,2896" filled="f" strokecolor="#c90" strokeweight="1pt">
            <v:path arrowok="t"/>
          </v:polylin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polyline id="_x0000_s1036" style="position:absolute;z-index:251668480" points="286pt,307.7pt,319pt,334.85pt,319pt,352.95pt,342.7pt,352.95pt,330pt,380.1pt,253pt,452.5pt" coordsize="1794,2896" filled="f" strokecolor="#7030a0" strokeweight="1pt">
            <v:path arrowok="t"/>
          </v:polylin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polyline id="_x0000_s1035" style="position:absolute;z-index:251667456" points="264pt,307.7pt,275pt,334.85pt,253pt,352.95pt,264pt,389.15pt,253pt,416.3pt,264pt,452.5pt" coordsize="440,2896" filled="f" strokecolor="#0070c0" strokeweight="1pt">
            <v:path arrowok="t"/>
          </v:polylin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polyline id="_x0000_s1034" style="position:absolute;z-index:251666432" points="242pt,307.7pt,242pt,389.15pt,77pt,389.15pt,77pt,409.65pt,22pt,409.65pt,22pt,452.5pt" coordsize="4400,2896" filled="f" strokecolor="#00b0f0" strokeweight="1pt">
            <v:path arrowok="t"/>
          </v:polylin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polyline id="_x0000_s1033" style="position:absolute;z-index:251665408" points="220pt,307.7pt,231pt,325.8pt,231pt,452.5pt" coordsize="220,2896" filled="f" strokecolor="#00b050" strokeweight="1pt">
            <v:path arrowok="t"/>
          </v:polylin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polyline id="_x0000_s1032" style="position:absolute;z-index:251664384" points="198pt,307.7pt,220pt,352.95pt,132pt,362pt,143pt,407.25pt,198pt,407.25pt,209pt,452.5pt" coordsize="1760,2896" filled="f" strokecolor="#92d050" strokeweight="1pt">
            <v:path arrowok="t"/>
          </v:polylin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polyline id="_x0000_s1031" style="position:absolute;z-index:251663360" points="176pt,307.7pt,187pt,325.8pt,187pt,425.35pt,110pt,452.5pt" coordsize="1540,2896" filled="f" strokecolor="yellow" strokeweight="1pt">
            <v:path arrowok="t"/>
          </v:polylin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polyline id="_x0000_s1030" style="position:absolute;z-index:251662336" points="154pt,307.7pt,181.5pt,334.85pt,165pt,343.9pt,165pt,380.1pt,148.5pt,398.2pt,187pt,452.5pt" coordsize="770,2896" filled="f" strokecolor="#ffc000" strokeweight="1pt">
            <v:path arrowok="t"/>
          </v:polylin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line id="_x0000_s1029" style="position:absolute;flip:x;z-index:251661312" from="0,307.7pt" to="132pt,452.5pt" strokecolor="red" strokeweight="1pt"/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polyline id="_x0000_s1028" style="position:absolute;z-index:251660288" points="110pt,298.65pt,143pt,280.55pt,154pt,244.35pt,187pt,244.35pt,209pt,253.4pt,253pt,235.3pt,275pt,153.85pt,291.5pt,162.9pt,335.5pt,144.8pt,352pt,244.35pt,368.5pt,226.25pt,385pt,226.25pt,418pt,144.8pt,434.5pt,144.8pt,451pt,63.35pt,473pt,45.25pt,489.5pt,99.55pt,511.5pt,108.6pt,517pt,126.7pt,539pt,126.7pt,555.5pt,217.2pt,588.5pt,217.2pt,610.5pt,171.95pt,627pt,190.05pt,638pt,190.05pt,654.5pt,244.35pt,682pt,153.85pt,693pt,153.85pt" coordsize="11660,5068" filled="f" strokecolor="#92d050" strokeweight="2pt">
            <v:path arrowok="t"/>
          </v:polylin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polyline id="_x0000_s1027" style="position:absolute;z-index:251659264" points="110pt,208.15pt,132pt,208.15pt,154pt,171.95pt,176pt,171.95pt,209pt,235.3pt,231pt,226.25pt,253pt,199.1pt,286pt,199.1pt,319pt,117.65pt,341pt,117.65pt,352pt,162.9pt,385pt,144.8pt,407pt,162.9pt,418pt,162.9pt,440pt,208.15pt,473pt,199.1pt,495pt,289.6pt,506pt,253.4pt,528pt,253.4pt,539pt,208.15pt,561pt,208.15pt,583pt,144.8pt,605pt,126.7pt,632.5pt,45.25pt,649pt,45.25pt,665.5pt,153.85pt,676.5pt,153.85pt,693pt,298.65pt" coordsize="11660,5068" filled="f" strokecolor="#ffc000" strokeweight="2pt">
            <v:path arrowok="t"/>
          </v:polyline>
        </w:pict>
      </w:r>
      <w:r w:rsidR="00AD4AA6">
        <w:rPr>
          <w:noProof/>
          <w:color w:val="E36C0A" w:themeColor="accent6" w:themeShade="BF"/>
          <w:sz w:val="32"/>
          <w:szCs w:val="32"/>
          <w:lang w:eastAsia="ru-RU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26" type="#_x0000_t89" style="position:absolute;margin-left:209.15pt;margin-top:-163.9pt;width:307.7pt;height:726pt;rotation:90;z-index:251658240" adj="15204,18429,660" fillcolor="#00b0f0" strokecolor="gray [1629]" strokeweight="0"/>
        </w:pict>
      </w:r>
      <w:r w:rsidR="006A0AC2" w:rsidRPr="006A0AC2">
        <w:rPr>
          <w:color w:val="E36C0A" w:themeColor="accent6" w:themeShade="BF"/>
          <w:sz w:val="32"/>
          <w:szCs w:val="32"/>
        </w:rPr>
        <w:t>Благоприятные и неблагоприятные дни</w:t>
      </w:r>
    </w:p>
    <w:sectPr w:rsidR="00365A9F" w:rsidRPr="006A0AC2" w:rsidSect="006A0AC2">
      <w:pgSz w:w="16839" w:h="11907" w:orient="landscape" w:code="9"/>
      <w:pgMar w:top="1134" w:right="1134" w:bottom="1701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6A0AC2"/>
    <w:rsid w:val="00067A18"/>
    <w:rsid w:val="000C2152"/>
    <w:rsid w:val="000C2BD4"/>
    <w:rsid w:val="000F7F95"/>
    <w:rsid w:val="001231F9"/>
    <w:rsid w:val="00123AB6"/>
    <w:rsid w:val="00212C26"/>
    <w:rsid w:val="00266F05"/>
    <w:rsid w:val="00365A9F"/>
    <w:rsid w:val="003E77EA"/>
    <w:rsid w:val="00404AB7"/>
    <w:rsid w:val="00431EC3"/>
    <w:rsid w:val="005F0E27"/>
    <w:rsid w:val="00611809"/>
    <w:rsid w:val="006A0AC2"/>
    <w:rsid w:val="008418D2"/>
    <w:rsid w:val="00884E39"/>
    <w:rsid w:val="0096613F"/>
    <w:rsid w:val="009B2D91"/>
    <w:rsid w:val="00A8107C"/>
    <w:rsid w:val="00AC5802"/>
    <w:rsid w:val="00AD4AA6"/>
    <w:rsid w:val="00B30014"/>
    <w:rsid w:val="00BD36E0"/>
    <w:rsid w:val="00C43D49"/>
    <w:rsid w:val="00DE1E2F"/>
    <w:rsid w:val="00E9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13</cp:revision>
  <dcterms:created xsi:type="dcterms:W3CDTF">2012-07-02T21:47:00Z</dcterms:created>
  <dcterms:modified xsi:type="dcterms:W3CDTF">2012-07-02T22:56:00Z</dcterms:modified>
</cp:coreProperties>
</file>