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BA5E66">
      <w:r>
        <w:rPr>
          <w:noProof/>
          <w:lang w:eastAsia="ru-RU"/>
        </w:rPr>
        <w:pict>
          <v:shape id="_x0000_s1047" style="position:absolute;margin-left:367.05pt;margin-top:-30.05pt;width:149.25pt;height:59.5pt;z-index:251679744" coordsize="2985,1190" path="m,787v442,201,885,403,1155,360c1425,1104,1403,684,1620,532,1837,380,2289,320,2460,235,2631,150,2592,,2649,22v57,22,100,295,156,345c2861,417,2923,369,2985,322e" filled="f" fillcolor="#ffc" strokecolor="gray [1629]" strokeweight="1pt">
            <v:fill opacity="58982f"/>
            <v:path arrowok="t"/>
          </v:shape>
        </w:pict>
      </w:r>
      <w:r>
        <w:rPr>
          <w:noProof/>
          <w:lang w:eastAsia="ru-RU"/>
        </w:rPr>
        <w:pict>
          <v:shape id="_x0000_s1046" style="position:absolute;margin-left:43.8pt;margin-top:-18.3pt;width:210.75pt;height:41.7pt;z-index:251678720" coordsize="4215,834" path="m,747v661,43,1322,87,1710,-30c2098,600,1953,84,2325,42,2697,,3675,447,3945,462v270,15,,-275,,-330e" filled="f" fillcolor="#ffc" strokecolor="gray [1629]" strokeweight="1pt">
            <v:fill opacity="58982f"/>
            <v:path arrowok="t"/>
          </v:shape>
        </w:pict>
      </w:r>
      <w:r>
        <w:rPr>
          <w:noProof/>
          <w:lang w:eastAsia="ru-RU"/>
        </w:rPr>
        <w:pict>
          <v:polyline id="_x0000_s1039" style="position:absolute;z-index:251671552" points="547.8pt,23.55pt,595.8pt,-3.45pt,640.05pt,29.55pt,676.8pt,31.05pt,712.05pt,10.05pt,742.8pt,16.05pt" coordsize="3900,690" filled="f" fillcolor="#ffc" strokecolor="gray [1629]" strokeweight="1pt">
            <v:fill opacity="58982f"/>
            <v:path arrowok="t"/>
          </v:polyline>
        </w:pict>
      </w:r>
      <w:r w:rsidR="00670C79">
        <w:t>Тест «Рисунок семьи»</w:t>
      </w:r>
    </w:p>
    <w:p w:rsidR="00670C79" w:rsidRDefault="00BA5E66">
      <w:r>
        <w:rPr>
          <w:noProof/>
          <w:lang w:eastAsia="ru-RU"/>
        </w:rPr>
        <w:pict>
          <v:shape id="_x0000_s1045" style="position:absolute;margin-left:577.05pt;margin-top:190.1pt;width:136.5pt;height:109.7pt;z-index:251677696" coordsize="2730,2194" path="m,1260hdc87,1238,112,1225,225,1260v17,5,19,31,30,45c274,1331,297,1353,315,1380v12,19,18,41,30,60c381,1495,450,1579,495,1635v16,20,42,27,60,45c573,1698,581,1724,600,1740v75,66,178,77,270,105c1036,1896,1194,1916,1365,1950v30,20,81,25,90,60c1465,2050,1475,2090,1485,2130v5,20,15,60,15,60c1525,2185,1558,2194,1575,2175v20,-23,5,-61,15,-90c1596,2068,1608,2054,1620,2040v39,-47,86,-113,135,-150c1870,1804,1888,1834,1950,1710v15,-360,30,-720,45,-1080c1996,614,1996,593,2010,585v26,-15,60,-10,90,-15c2140,554,2187,552,2220,525v14,-11,18,-31,30,-45c2307,414,2300,425,2370,390v72,-96,74,-196,180,-270c2590,92,2641,82,2685,60,2700,40,2730,,2730,hae" filled="f" fillcolor="#ffc" strokecolor="gray [1629]" strokeweight="1pt">
            <v:fill opacity="58982f"/>
            <v:path arrowok="t"/>
          </v:shape>
        </w:pict>
      </w:r>
      <w:r>
        <w:rPr>
          <w:noProof/>
          <w:lang w:eastAsia="ru-RU"/>
        </w:rPr>
        <w:pict>
          <v:shape id="_x0000_s1044" style="position:absolute;margin-left:170.05pt;margin-top:190.85pt;width:329.45pt;height:153.75pt;z-index:251676672" coordsize="6589,3075" path="m1780,hdc1775,40,1774,81,1765,120v-29,124,-21,31,-60,120c1692,269,1685,300,1675,330v-24,73,-31,153,-60,225c1597,600,1571,662,1525,690v-237,146,-66,37,-225,90c1249,797,1203,829,1150,840v-20,4,-111,21,-135,30c916,907,814,938,715,975v-313,117,-62,41,-285,105c372,1115,328,1164,265,1185v-66,49,-127,105,-195,150c16,1551,,1307,55,1710v13,99,78,200,120,285c187,2019,191,2047,205,2070v38,63,205,216,270,255c498,2339,527,2341,550,2355v27,16,48,44,75,60c683,2450,758,2454,820,2475v133,44,266,98,405,120c1360,2616,1646,2621,1735,2625v91,30,177,67,270,90c2265,2705,2525,2703,2785,2685v107,-7,223,-103,300,-150c3179,2477,3267,2449,3370,2415v25,5,61,-6,75,15c3467,2464,3455,2510,3460,2550v12,91,20,168,60,255c3529,2824,3551,2834,3565,2850v16,19,24,46,45,60c3666,2947,3801,2976,3865,2985v269,90,634,38,900,30c4958,2965,5161,2918,5350,2850v158,-56,287,-183,450,-210c6010,2645,6221,2631,6430,2655v56,6,100,50,150,75c6589,2734,6560,2730,6550,2730hae" filled="f" fillcolor="#ffc" strokecolor="gray [1629]" strokeweight="1pt">
            <v:fill opacity="58982f"/>
            <v:path arrowok="t"/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400.8pt;margin-top:137.6pt;width:1in;height:1in;rotation:8958202fd;z-index:251675648" fillcolor="#ffc" strokecolor="gray [1629]" strokeweight="1pt">
            <v:fill opacity="58982f"/>
          </v:shape>
        </w:pict>
      </w:r>
      <w:r>
        <w:rPr>
          <w:noProof/>
          <w:lang w:eastAsia="ru-RU"/>
        </w:rPr>
        <w:pict>
          <v:shape id="_x0000_s1042" type="#_x0000_t19" style="position:absolute;margin-left:512.55pt;margin-top:404.75pt;width:1in;height:1in;rotation:8303066fd;z-index:251674624" fillcolor="#ffc" strokecolor="gray [1629]" strokeweight="1pt">
            <v:fill opacity="58982f"/>
          </v:shape>
        </w:pict>
      </w:r>
      <w:r>
        <w:rPr>
          <w:noProof/>
          <w:lang w:eastAsia="ru-RU"/>
        </w:rPr>
        <w:pict>
          <v:shape id="_x0000_s1041" style="position:absolute;margin-left:121.8pt;margin-top:21.35pt;width:226.95pt;height:16.2pt;z-index:251673600" coordsize="4539,324" path="m,300hdc8,275,21,225,45,210v27,-17,90,-30,90,-30c240,185,346,178,450,195v40,6,67,47,105,60c712,235,855,170,1005,120v166,-55,350,-10,525,-15c1600,110,1670,111,1740,120v89,12,168,67,255,75c2080,203,2165,205,2250,210v455,114,908,28,1350,-60c3620,140,3643,134,3660,120v76,-63,-8,-23,45,-90c3716,16,3735,10,3750,v50,5,151,8,210,30c4061,68,4155,106,4260,135v105,29,85,27,180,90c4539,291,4530,276,4530,225hae" filled="f" fillcolor="#ffc" strokecolor="gray [1629]" strokeweight="1pt">
            <v:fill opacity="58982f"/>
            <v:path arrowok="t"/>
          </v:shape>
        </w:pict>
      </w:r>
      <w:r>
        <w:rPr>
          <w:noProof/>
          <w:lang w:eastAsia="ru-RU"/>
        </w:rPr>
        <w:pict>
          <v:polyline id="_x0000_s1040" style="position:absolute;z-index:251672576" points="121.05pt,218.6pt,88.8pt,270.35pt,90.3pt,306.35pt,73.05pt,340.25pt" coordsize="960,2433" filled="f" fillcolor="#ffc" strokecolor="gray [1629]" strokeweight="1pt">
            <v:fill opacity="58982f"/>
            <v:path arrowok="t"/>
          </v:polyline>
        </w:pict>
      </w:r>
      <w:r>
        <w:rPr>
          <w:noProof/>
          <w:lang w:eastAsia="ru-RU"/>
        </w:rPr>
        <w:pict>
          <v:polyline id="_x0000_s1038" style="position:absolute;z-index:251670528" points="316.05pt,106.85pt,247.05pt,106.85pt,230.55pt,133.85pt,179.55pt,106.85pt,115.8pt,106.85pt" coordsize="4005,540" filled="f" fillcolor="#ffc" strokecolor="gray [1629]" strokeweight="1pt">
            <v:fill opacity="58982f"/>
            <v:path arrowok="t"/>
          </v:polyline>
        </w:pict>
      </w:r>
      <w:r>
        <w:rPr>
          <w:noProof/>
          <w:lang w:eastAsia="ru-RU"/>
        </w:rPr>
        <w:pict>
          <v:line id="_x0000_s1037" style="position:absolute;flip:y;z-index:251669504" from="443.55pt,290.6pt" to="562.05pt,293.6pt" strokecolor="gray [1629]" strokeweight="1pt"/>
        </w:pict>
      </w:r>
      <w:r>
        <w:rPr>
          <w:noProof/>
          <w:lang w:eastAsia="ru-RU"/>
        </w:rPr>
        <w:pict>
          <v:line id="_x0000_s1036" style="position:absolute;flip:y;z-index:251668480" from="129.3pt,442.85pt" to="373.05pt,449.6pt" strokecolor="gray [1629]" strokeweight="1pt"/>
        </w:pict>
      </w:r>
      <w:r w:rsidR="00670C79">
        <w:rPr>
          <w:noProof/>
          <w:lang w:eastAsia="ru-RU"/>
        </w:rPr>
        <w:pict>
          <v:shape id="_x0000_s1035" style="position:absolute;margin-left:684.3pt;margin-top:195.35pt;width:71.25pt;height:228.75pt;z-index:251667456" coordsize="1425,4575" path="m,4462v195,56,390,113,525,c660,4349,725,3898,810,3785v85,-113,205,198,225,c1055,3587,908,2836,930,2595v22,-241,242,-98,240,-255c1168,2183,872,2040,915,1650,958,1260,1191,630,1425,e" filled="f" fillcolor="#ffc" strokecolor="gray [1629]" strokeweight="1pt">
            <v:fill opacity="58982f"/>
            <v:path arrowok="t"/>
          </v:shape>
        </w:pict>
      </w:r>
      <w:r w:rsidR="00670C79">
        <w:rPr>
          <w:noProof/>
          <w:lang w:eastAsia="ru-RU"/>
        </w:rPr>
        <w:pict>
          <v:shape id="_x0000_s1034" style="position:absolute;margin-left:-42.45pt;margin-top:39.5pt;width:108.75pt;height:67.35pt;z-index:251666432" coordsize="2175,1347" path="m2175,1347c1790,1119,1405,892,1245,747,1085,602,1327,549,1215,477,1103,405,710,389,570,312,430,235,470,24,375,12,280,,140,118,,237e" filled="f" fillcolor="#ffc" strokecolor="gray [1629]" strokeweight="1pt">
            <v:fill opacity="58982f"/>
            <v:path arrowok="t"/>
          </v:shape>
        </w:pict>
      </w:r>
      <w:r w:rsidR="00670C79">
        <w:rPr>
          <w:noProof/>
          <w:lang w:eastAsia="ru-RU"/>
        </w:rPr>
        <w:pict>
          <v:shape id="_x0000_s1033" style="position:absolute;margin-left:-23.7pt;margin-top:286.85pt;width:59.25pt;height:131.6pt;z-index:251665408" coordsize="1185,2632" path="m1185,2632c981,2603,777,2575,720,2370,663,2165,930,1659,840,1399,750,1139,320,1043,180,810,40,577,20,288,,e" filled="f" fillcolor="#ffc" strokecolor="gray [1629]" strokeweight="1pt">
            <v:fill opacity="58982f"/>
            <v:path arrowok="t"/>
          </v:shape>
        </w:pict>
      </w:r>
      <w:r w:rsidR="00670C79">
        <w:rPr>
          <w:noProof/>
          <w:lang w:eastAsia="ru-RU"/>
        </w:rPr>
        <w:pict>
          <v:shape id="_x0000_s1032" style="position:absolute;margin-left:409.8pt;margin-top:43.85pt;width:186pt;height:39.5pt;z-index:251664384" coordsize="3720,790" path="m,615v156,72,312,145,420,135c528,740,553,557,645,555v92,-2,165,235,330,180c1140,680,1473,282,1635,225v162,-57,193,172,315,165c2072,383,2155,172,2370,180v215,8,645,285,870,255c3465,405,3592,202,3720,e" filled="f" fillcolor="#ffc" strokecolor="gray [1629]" strokeweight="1pt">
            <v:fill opacity="58982f"/>
            <v:path arrowok="t"/>
          </v:shape>
        </w:pict>
      </w:r>
      <w:r w:rsidR="00670C79">
        <w:rPr>
          <w:noProof/>
          <w:lang w:eastAsia="ru-RU"/>
        </w:rPr>
        <w:pict>
          <v:shape id="_x0000_s1031" style="position:absolute;margin-left:265.05pt;margin-top:233pt;width:156pt;height:37.35pt;z-index:251663360" coordsize="3120,747" path="m3120,522c2956,322,2793,122,2655,87,2517,52,2457,322,2295,312,2133,302,1827,,1680,27,1533,54,1553,432,1410,477,1267,522,950,295,825,297,700,299,762,460,660,492v-102,32,-340,-43,-450,c100,535,50,641,,747e" filled="f" fillcolor="#ffc" strokecolor="gray [1629]" strokeweight="1pt">
            <v:fill opacity="58982f"/>
            <v:path arrowok="t"/>
          </v:shape>
        </w:pict>
      </w:r>
      <w:r w:rsidR="00670C79">
        <w:rPr>
          <w:noProof/>
          <w:lang w:eastAsia="ru-RU"/>
        </w:rPr>
        <w:pict>
          <v:shape id="_x0000_s1030" style="position:absolute;margin-left:532.8pt;margin-top:92.6pt;width:210pt;height:102.75pt;z-index:251662336" coordsize="4200,2055" path="m,2055c176,1857,352,1660,525,1620v173,-40,350,254,510,195c1195,1756,1360,1332,1485,1267v125,-65,130,342,300,158c1955,1241,2313,330,2505,165,2697,,2803,455,2940,435,3077,415,3175,17,3330,45v155,28,395,492,540,555c4015,663,4107,541,4200,420e" filled="f" fillcolor="#ffc" strokecolor="gray [1629]" strokeweight="1pt">
            <v:fill opacity="58982f"/>
            <v:path arrowok="t"/>
          </v:shape>
        </w:pict>
      </w:r>
      <w:r w:rsidR="00670C79">
        <w:rPr>
          <w:noProof/>
          <w:lang w:eastAsia="ru-RU"/>
        </w:rPr>
        <w:pict>
          <v:shape id="_x0000_s1029" style="position:absolute;margin-left:-30.45pt;margin-top:155.95pt;width:231.75pt;height:39.4pt;z-index:251661312" coordsize="4635,788" path="m4635,788c4176,609,3717,430,3450,413,3183,396,3212,663,3030,683,2848,703,2550,536,2355,533v-195,-3,-183,215,-495,135c1548,588,790,106,480,53,170,,85,176,,353e" filled="f" fillcolor="#ffc" strokecolor="gray [1629]" strokeweight="1pt">
            <v:fill opacity="58982f"/>
            <v:path arrowok="t"/>
          </v:shape>
        </w:pict>
      </w:r>
      <w:r w:rsidR="00670C79">
        <w:rPr>
          <w:noProof/>
          <w:lang w:eastAsia="ru-RU"/>
        </w:rPr>
        <w:pict>
          <v:shape id="_x0000_s1028" style="position:absolute;margin-left:512.55pt;margin-top:356.8pt;width:199.5pt;height:30.15pt;z-index:251660288" coordsize="3990,603" path="m,556c130,317,260,79,435,56,610,33,783,371,1050,416v267,45,733,-113,990,-90c2297,349,2335,603,2595,556,2855,509,3368,82,3600,41,3832,,3911,155,3990,311e" filled="f" fillcolor="#ffc" strokecolor="gray [1629]" strokeweight="1pt">
            <v:fill opacity="58982f"/>
            <v:path arrowok="t"/>
          </v:shape>
        </w:pict>
      </w:r>
      <w:r w:rsidR="00670C79">
        <w:rPr>
          <w:noProof/>
          <w:lang w:eastAsia="ru-RU"/>
        </w:rPr>
        <w:pict>
          <v:shape id="_x0000_s1027" style="position:absolute;margin-left:115.8pt;margin-top:348.85pt;width:101.25pt;height:28.75pt;z-index:251659264" coordsize="2025,575" path="m,575c179,322,358,70,570,35,782,,1095,333,1275,365v180,32,250,-147,375,-135c1775,242,1900,341,2025,440e" filled="f" fillcolor="#ffc" strokecolor="gray [1629]" strokeweight="1pt">
            <v:fill opacity="58982f"/>
            <v:path arrowok="t"/>
          </v:shape>
        </w:pict>
      </w:r>
      <w:r w:rsidR="00670C79">
        <w:rPr>
          <w:noProof/>
          <w:lang w:eastAsia="ru-RU"/>
        </w:rPr>
        <w:pict>
          <v:shape id="_x0000_s1026" style="position:absolute;margin-left:271.8pt;margin-top:384.6pt;width:204.75pt;height:33.85pt;z-index:251658240" coordsize="4095,677" path="m,325c491,501,983,677,1425,625,1867,573,2210,20,2655,10,3100,,3597,282,4095,565e" filled="f" fillcolor="#ffc" strokecolor="gray [1629]" strokeweight="1pt">
            <v:fill opacity="58982f"/>
            <v:path arrowok="t"/>
          </v:shape>
        </w:pict>
      </w:r>
      <w:r w:rsidR="00670C79">
        <w:t>Попросите испытуем</w:t>
      </w:r>
      <w:r w:rsidR="003102E0">
        <w:t>ого</w:t>
      </w:r>
      <w:r w:rsidR="00670C79">
        <w:t xml:space="preserve"> нарисовать объекты своего рисунка в структуре нашей модели</w:t>
      </w:r>
    </w:p>
    <w:sectPr w:rsidR="00670C79" w:rsidSect="00670C79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670C79"/>
    <w:rsid w:val="00067A18"/>
    <w:rsid w:val="000C2BD4"/>
    <w:rsid w:val="003102E0"/>
    <w:rsid w:val="00365A9F"/>
    <w:rsid w:val="003B7CEB"/>
    <w:rsid w:val="00404AB7"/>
    <w:rsid w:val="00431EC3"/>
    <w:rsid w:val="00653AE7"/>
    <w:rsid w:val="00670C79"/>
    <w:rsid w:val="00884E39"/>
    <w:rsid w:val="0096613F"/>
    <w:rsid w:val="009B2D91"/>
    <w:rsid w:val="00BA5E66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42"/>
        <o:r id="V:Rule4" type="arc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2012-06-13T23:01:00Z</dcterms:created>
  <dcterms:modified xsi:type="dcterms:W3CDTF">2012-06-13T23:38:00Z</dcterms:modified>
</cp:coreProperties>
</file>