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Default="00F02748">
      <w:pPr>
        <w:rPr>
          <w:b/>
          <w:i/>
          <w:sz w:val="40"/>
          <w:szCs w:val="40"/>
        </w:rPr>
      </w:pPr>
      <w:r w:rsidRPr="00F02748">
        <w:rPr>
          <w:b/>
          <w:i/>
          <w:sz w:val="40"/>
          <w:szCs w:val="40"/>
        </w:rPr>
        <w:t>Универсальный стимулирующий тест</w:t>
      </w:r>
    </w:p>
    <w:p w:rsidR="00F02748" w:rsidRDefault="00CD1304" w:rsidP="00F027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6" style="position:absolute;left:0;text-align:left;margin-left:171.95pt;margin-top:16.2pt;width:171.95pt;height:108.6pt;z-index:251658240" coordsize="3439,2172" path="m181,181l543,543,724,,905,181,1086,r362,362l2172,181,1991,543r1448,724l2172,1086r543,543l2172,1448r181,543l1810,1629r-181,543l1267,1448r-181,543l905,1810,543,2172r,-543l181,1810,724,1267,181,1448,543,1086,,905,543,724,181,181xe" fillcolor="red" strokecolor="gray [1629]" strokeweight="0">
            <v:fill opacity="6554f"/>
            <v:path arrowok="t"/>
          </v:shape>
        </w:pict>
      </w:r>
      <w:r w:rsidR="00F02748" w:rsidRPr="00F02748">
        <w:rPr>
          <w:sz w:val="24"/>
          <w:szCs w:val="24"/>
        </w:rPr>
        <w:t>Сколько углов в фигуре?</w:t>
      </w:r>
    </w:p>
    <w:p w:rsidR="00F02748" w:rsidRDefault="00F02748" w:rsidP="00F02748">
      <w:pPr>
        <w:rPr>
          <w:sz w:val="24"/>
          <w:szCs w:val="24"/>
        </w:rPr>
      </w:pPr>
    </w:p>
    <w:p w:rsidR="00F02748" w:rsidRDefault="00F02748" w:rsidP="00F02748">
      <w:pPr>
        <w:rPr>
          <w:sz w:val="24"/>
          <w:szCs w:val="24"/>
        </w:rPr>
      </w:pPr>
    </w:p>
    <w:p w:rsidR="00F02748" w:rsidRDefault="00F02748" w:rsidP="00F02748">
      <w:pPr>
        <w:rPr>
          <w:sz w:val="24"/>
          <w:szCs w:val="24"/>
        </w:rPr>
      </w:pPr>
    </w:p>
    <w:p w:rsidR="00F02748" w:rsidRDefault="00F02748" w:rsidP="00F02748">
      <w:pPr>
        <w:rPr>
          <w:sz w:val="24"/>
          <w:szCs w:val="24"/>
        </w:rPr>
      </w:pPr>
    </w:p>
    <w:p w:rsidR="00F02748" w:rsidRDefault="00F02748" w:rsidP="00F027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7" style="position:absolute;left:0;text-align:left;margin-left:36.2pt;margin-top:26.8pt;width:190.05pt;height:63.35pt;z-index:251659264" coordsize="3801,1267" path="m362,r724,362l1810,,1629,543,3077,,2534,543r1267,l3801,905r-1267,l2715,1267,2172,543r,543l1991,1086r,-181l1267,1267,543,905,181,1267,,1086,362,724,181,362,362,xe" fillcolor="#ffc000" strokecolor="gray [1629]" strokeweight="0">
            <v:fill opacity="6554f"/>
            <v:path arrowok="t"/>
          </v:shape>
        </w:pict>
      </w:r>
      <w:r>
        <w:rPr>
          <w:sz w:val="24"/>
          <w:szCs w:val="24"/>
        </w:rPr>
        <w:t>Какая фигура больше?</w:t>
      </w:r>
    </w:p>
    <w:p w:rsidR="00F02748" w:rsidRDefault="00CD1304" w:rsidP="00F0274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8" style="position:absolute;margin-left:244.35pt;margin-top:-.05pt;width:196.05pt;height:58.8pt;z-index:251660288" coordsize="3921,1176" path="m30,211c60,121,362,30,573,30v211,,453,181,724,181c1568,211,1931,,2202,30v271,30,513,332,724,362c3137,422,3378,271,3469,211v91,-60,-60,-181,,-181c3529,30,3801,121,3831,211v30,90,-181,241,-181,362c3650,694,3921,935,3831,935v-90,,-603,-362,-724,-362c2986,573,3197,935,3107,935v-90,,-453,-392,-543,-362c2474,603,2654,1056,2564,1116v-90,60,-422,-91,-543,-181c1900,845,1961,573,1840,573v-121,,-362,332,-543,362c1116,965,935,784,754,754,573,724,332,724,211,754,90,784,,965,30,935,60,905,392,694,392,573,392,452,,301,30,211xe" fillcolor="#ffc000" strokecolor="gray [1629]" strokeweight="0">
            <v:fill opacity="6554f"/>
            <v:path arrowok="t"/>
          </v:shape>
        </w:pict>
      </w:r>
    </w:p>
    <w:p w:rsidR="00F02748" w:rsidRDefault="00F02748" w:rsidP="00F02748">
      <w:pPr>
        <w:rPr>
          <w:sz w:val="24"/>
          <w:szCs w:val="24"/>
        </w:rPr>
      </w:pPr>
    </w:p>
    <w:p w:rsidR="00F02748" w:rsidRDefault="00F02748" w:rsidP="00F02748">
      <w:pPr>
        <w:rPr>
          <w:sz w:val="24"/>
          <w:szCs w:val="24"/>
        </w:rPr>
      </w:pPr>
    </w:p>
    <w:p w:rsidR="00F02748" w:rsidRDefault="00F02748" w:rsidP="00F02748">
      <w:pPr>
        <w:rPr>
          <w:sz w:val="24"/>
          <w:szCs w:val="24"/>
        </w:rPr>
      </w:pPr>
    </w:p>
    <w:p w:rsidR="00F02748" w:rsidRDefault="00F02748" w:rsidP="00F027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Какая фигура длиннее?</w:t>
      </w:r>
    </w:p>
    <w:p w:rsidR="00530F94" w:rsidRDefault="00CD1304" w:rsidP="00F02748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9" style="position:absolute;left:0;text-align:left;margin-left:251.9pt;margin-top:11.45pt;width:200.6pt;height:76.95pt;z-index:251661312" coordsize="4012,1539" path="m30,272c60,212,181,634,392,815v211,181,543,483,905,543c1659,1418,2353,1358,2564,1177v211,-181,-151,-724,,-905c2715,91,3228,,3469,91v241,91,543,694,543,724c4012,845,3680,362,3469,272v-211,-90,-603,-151,-724,c2624,423,2986,966,2745,1177v-241,211,-1086,362,-1448,362c935,1539,754,1237,573,1177v-181,-60,-272,151,-362,c121,1026,,332,30,272xe" fillcolor="yellow" strokecolor="gray [1629]" strokeweight="0">
            <v:fill opacity="6554f"/>
            <v:path arrowok="t"/>
          </v:shape>
        </w:pict>
      </w:r>
      <w:r w:rsidR="00530F94">
        <w:rPr>
          <w:noProof/>
          <w:sz w:val="24"/>
          <w:szCs w:val="24"/>
          <w:lang w:eastAsia="ru-RU"/>
        </w:rPr>
        <w:pict>
          <v:shape id="_x0000_s1030" style="position:absolute;left:0;text-align:left;margin-left:36.2pt;margin-top:11.45pt;width:214.15pt;height:76.9pt;z-index:251662336" coordsize="4283,1538" path="m30,90v30,,779,513,935,724c1121,1025,814,1327,965,1357v151,30,634,-332,905,-362c2141,965,2504,1266,2594,1176v90,-90,-241,-543,-181,-724c2473,271,2715,150,2956,90v241,-60,694,-90,905,c4072,180,4283,633,4223,633v-60,,-483,-483,-724,-543c3258,30,2926,181,2775,271v-151,90,-181,211,-181,362c2594,784,2865,1086,2775,1176v-90,90,-513,,-724,c1840,1176,1689,1116,1508,1176v-181,60,-422,362,-543,362c844,1538,814,1297,784,1176v-30,-121,126,-181,,-362c658,633,,90,30,90xe" fillcolor="yellow" strokecolor="gray [1629]" strokeweight="0">
            <v:fill opacity="6554f"/>
            <v:path arrowok="t"/>
          </v:shape>
        </w:pict>
      </w:r>
    </w:p>
    <w:p w:rsidR="00530F94" w:rsidRDefault="00530F94" w:rsidP="00530F94">
      <w:pPr>
        <w:rPr>
          <w:sz w:val="24"/>
          <w:szCs w:val="24"/>
        </w:rPr>
      </w:pPr>
    </w:p>
    <w:p w:rsidR="00530F94" w:rsidRDefault="00530F94" w:rsidP="00530F94">
      <w:pPr>
        <w:rPr>
          <w:sz w:val="24"/>
          <w:szCs w:val="24"/>
        </w:rPr>
      </w:pPr>
    </w:p>
    <w:p w:rsidR="00530F94" w:rsidRDefault="00530F94" w:rsidP="00530F94">
      <w:pPr>
        <w:rPr>
          <w:sz w:val="24"/>
          <w:szCs w:val="24"/>
        </w:rPr>
      </w:pPr>
    </w:p>
    <w:p w:rsidR="00530F94" w:rsidRDefault="00530F94" w:rsidP="00530F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Какая фигура ровнее?</w:t>
      </w:r>
    </w:p>
    <w:p w:rsidR="00530F94" w:rsidRDefault="00CD1304" w:rsidP="00530F9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2" style="position:absolute;margin-left:253.4pt;margin-top:3.95pt;width:181pt;height:36.2pt;z-index:251664384" coordsize="3620,724" path="m,l543,,724,181,905,r362,l1633,359,1991,r362,l2353,181r543,l3620,r,362l3077,724,2172,543r-1267,l724,724r-181,l362,543r-181,l,xe" fillcolor="#92d050" strokecolor="gray [1629]" strokeweight="0">
            <v:fill opacity="6554f"/>
            <v:path arrowok="t"/>
          </v:shape>
        </w:pict>
      </w:r>
      <w:r>
        <w:rPr>
          <w:noProof/>
          <w:sz w:val="24"/>
          <w:szCs w:val="24"/>
          <w:lang w:eastAsia="ru-RU"/>
        </w:rPr>
        <w:pict>
          <v:shape id="_x0000_s1031" style="position:absolute;margin-left:36.2pt;margin-top:3.95pt;width:181pt;height:36.2pt;z-index:251663360" coordsize="3620,724" path="m,181r1267,l1629,543,2353,362,3077,r543,362l3620,543,2896,724,2353,543,1629,724,1267,362r,181l1448,724r-181,l1086,543r,-181l543,362,362,724r-181,l362,362,181,543,,362,,181xe" fillcolor="#92d050" strokecolor="gray [1629]" strokeweight="0">
            <v:fill opacity="6554f"/>
            <v:path arrowok="t"/>
          </v:shape>
        </w:pict>
      </w:r>
    </w:p>
    <w:p w:rsidR="00530F94" w:rsidRDefault="00530F94" w:rsidP="00530F94">
      <w:pPr>
        <w:rPr>
          <w:sz w:val="24"/>
          <w:szCs w:val="24"/>
        </w:rPr>
      </w:pPr>
    </w:p>
    <w:p w:rsidR="00530F94" w:rsidRDefault="00530F94" w:rsidP="00530F94">
      <w:pPr>
        <w:rPr>
          <w:sz w:val="24"/>
          <w:szCs w:val="24"/>
        </w:rPr>
      </w:pPr>
    </w:p>
    <w:p w:rsidR="00530F94" w:rsidRPr="00E1595F" w:rsidRDefault="00CD1304" w:rsidP="00E1595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4" style="position:absolute;left:0;text-align:left;margin-left:253.4pt;margin-top:22.95pt;width:164.4pt;height:57.3pt;z-index:251666432" coordsize="3288,1146" path="m30,392c30,332,151,60,211,30,271,,332,211,392,211,452,211,513,30,573,30v60,,211,91,181,181c724,301,482,483,392,573,302,663,181,694,211,754v30,60,272,151,362,181c663,965,694,1025,754,935,814,845,845,543,935,392,1025,241,1237,30,1297,30v60,,-88,332,,362c1385,422,1707,211,1828,211v121,,70,211,193,181c2144,362,2504,,2564,30v60,30,-211,513,-181,543c2413,603,2624,211,2745,211v121,,272,332,362,362c3197,603,3288,332,3288,392v,60,-91,422,-181,543c3017,1056,2866,1146,2745,1116,2624,1086,2504,754,2383,754v-121,,-332,392,-362,362c1991,1086,2262,603,2202,573v-60,-30,-453,332,-543,362c1569,965,1719,724,1659,754v-60,30,-241,362,-362,362c1176,1116,1025,754,935,754v-90,,-91,332,-181,362c664,1146,513,995,392,935,271,875,,875,30,754,60,633,543,271,573,211,603,151,301,362,211,392v-90,30,-181,60,-181,xe" fillcolor="#00b050" strokecolor="gray [1629]" strokeweight="0">
            <v:fill opacity="6554f"/>
            <v:path arrowok="t"/>
          </v:shape>
        </w:pict>
      </w:r>
      <w:r w:rsidR="00E1595F">
        <w:rPr>
          <w:noProof/>
          <w:sz w:val="24"/>
          <w:szCs w:val="24"/>
          <w:lang w:eastAsia="ru-RU"/>
        </w:rPr>
        <w:pict>
          <v:shape id="_x0000_s1033" style="position:absolute;left:0;text-align:left;margin-left:36.2pt;margin-top:22.95pt;width:168.9pt;height:56.7pt;z-index:251665408" coordsize="3378,1116" path="m60,543c90,483,301,181,422,181v121,,241,362,362,362c905,543,1025,181,1146,181v121,,272,332,362,362c1598,573,1659,332,1689,362v30,30,30,272,,362c1659,814,1448,905,1508,905v60,,483,-60,543,-181c2111,603,1840,211,1870,181v30,-30,272,392,362,362c2322,513,2353,,2413,v60,,121,422,181,543c2654,664,2685,754,2775,724v90,-30,272,-362,362,-362c3227,362,3378,634,3318,724v-60,90,-362,121,-543,181c2594,965,2473,1086,2232,1086v-241,,-664,-181,-905,-181c1086,905,905,1116,784,1086,663,1056,663,754,603,724,543,694,482,845,422,905v-60,60,-121,181,-181,181c181,1086,,996,60,905,120,814,452,543,603,543v151,,211,332,362,362c1116,935,1508,754,1508,724v,-30,-362,60,-543,c784,664,543,392,422,362,301,332,301,513,241,543v-60,30,-211,60,-181,xe" fillcolor="#00b050" strokecolor="gray [1629]" strokeweight="0">
            <v:fill opacity="6554f"/>
            <v:path arrowok="t"/>
          </v:shape>
        </w:pict>
      </w:r>
      <w:r w:rsidR="00E1595F" w:rsidRPr="00E1595F">
        <w:rPr>
          <w:sz w:val="24"/>
          <w:szCs w:val="24"/>
        </w:rPr>
        <w:t>Какая фигура выше?</w:t>
      </w:r>
    </w:p>
    <w:p w:rsidR="00530F94" w:rsidRDefault="00530F94" w:rsidP="00530F94">
      <w:pPr>
        <w:rPr>
          <w:sz w:val="24"/>
          <w:szCs w:val="24"/>
        </w:rPr>
      </w:pPr>
    </w:p>
    <w:p w:rsidR="004A56D4" w:rsidRDefault="004A56D4" w:rsidP="00530F94">
      <w:pPr>
        <w:rPr>
          <w:sz w:val="24"/>
          <w:szCs w:val="24"/>
        </w:rPr>
      </w:pPr>
    </w:p>
    <w:p w:rsidR="004A56D4" w:rsidRDefault="004A56D4" w:rsidP="00530F94">
      <w:pPr>
        <w:rPr>
          <w:sz w:val="24"/>
          <w:szCs w:val="24"/>
        </w:rPr>
      </w:pPr>
    </w:p>
    <w:p w:rsidR="004A56D4" w:rsidRDefault="004A56D4" w:rsidP="004A56D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6" style="position:absolute;left:0;text-align:left;margin-left:253.4pt;margin-top:22.65pt;width:165.75pt;height:55.8pt;z-index:251668480" coordsize="3315,1116" path="m,1116v,,302,-694,543,-724c784,362,1239,905,1448,935v209,30,109,-272,350,-362c2039,483,2683,483,2896,392,3109,301,3017,60,3077,30v60,-30,181,121,181,181c3258,271,3315,332,3077,392v-238,60,-977,90,-1249,181c1556,664,1662,965,1448,935,1234,905,603,392,543,392v-60,,543,422,543,543c1086,1056,543,1116,543,1116v,,543,-60,543,-181c1086,814,724,362,543,392,362,422,,1116,,1116xe" fillcolor="#00b0f0" strokecolor="gray [1629]" strokeweight="0">
            <v:fill opacity="6554f"/>
            <v:path arrowok="t"/>
          </v:shape>
        </w:pict>
      </w:r>
      <w:r>
        <w:rPr>
          <w:noProof/>
          <w:sz w:val="24"/>
          <w:szCs w:val="24"/>
          <w:lang w:eastAsia="ru-RU"/>
        </w:rPr>
        <w:pict>
          <v:shape id="_x0000_s1035" style="position:absolute;left:0;text-align:left;margin-left:34.7pt;margin-top:22.65pt;width:140.25pt;height:57.3pt;z-index:251667456" coordsize="2805,1146" path="m30,30c,30,60,573,211,754v151,181,543,392,724,362c1116,1086,1086,694,1297,573,1508,452,2142,332,2202,392v60,60,-513,422,-543,543c1629,1056,1931,1116,2021,1116v90,,60,-121,181,-181c2323,875,2685,905,2745,754,2805,603,2564,60,2564,30v,-30,241,392,181,543c2685,724,2323,845,2202,935v-121,90,-91,181,-181,181c1931,1116,1629,1056,1659,935v30,-121,603,-483,543,-543c2142,332,1508,452,1297,573v-211,121,-211,513,-362,543c784,1146,543,935,392,754,241,573,60,30,30,30xe" fillcolor="#00b0f0" strokecolor="gray [1629]" strokeweight="0">
            <v:fill opacity="6554f"/>
            <v:path arrowok="t"/>
          </v:shape>
        </w:pict>
      </w:r>
      <w:r>
        <w:rPr>
          <w:sz w:val="24"/>
          <w:szCs w:val="24"/>
        </w:rPr>
        <w:t>Какая фигура тоньше?</w:t>
      </w:r>
    </w:p>
    <w:p w:rsidR="004A56D4" w:rsidRDefault="004A56D4" w:rsidP="004A56D4">
      <w:pPr>
        <w:rPr>
          <w:sz w:val="24"/>
          <w:szCs w:val="24"/>
        </w:rPr>
      </w:pPr>
    </w:p>
    <w:p w:rsidR="004A56D4" w:rsidRDefault="004A56D4" w:rsidP="004A56D4">
      <w:pPr>
        <w:rPr>
          <w:sz w:val="24"/>
          <w:szCs w:val="24"/>
        </w:rPr>
      </w:pPr>
    </w:p>
    <w:p w:rsidR="004A56D4" w:rsidRDefault="007C322A" w:rsidP="007C322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Какая фигура меньше?</w:t>
      </w:r>
    </w:p>
    <w:p w:rsidR="007C322A" w:rsidRDefault="00CD1304" w:rsidP="007C322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8" style="position:absolute;margin-left:253.4pt;margin-top:9.35pt;width:158.35pt;height:78.4pt;z-index:251670528" coordsize="3167,1568" path="m241,754c,633,422,60,603,30,784,,1206,362,1327,573v121,211,-151,694,,724c1478,1327,1930,724,2232,754v302,30,875,814,905,724c3167,1388,2715,422,2413,211,2111,,1387,60,1327,211v-60,151,875,754,724,905c1900,1267,573,1206,422,1116,271,1026,1086,513,1146,573v60,60,-362,905,-362,905c784,1478,1206,633,1146,573v-60,-60,-875,453,-724,543c573,1206,1900,1267,2051,1116,2202,965,1267,362,1327,211,1387,60,2111,,2413,211v302,211,754,1177,724,1267c3107,1568,2534,784,2232,754v-302,-30,-754,573,-905,543c1176,1267,1448,754,1327,573,1206,392,482,181,603,211v121,30,1508,453,1448,543c1991,844,482,875,241,754xe" fillcolor="#7030a0" strokecolor="gray [1629]" strokeweight="0">
            <v:fill opacity="6554f"/>
            <v:path arrowok="t"/>
          </v:shape>
        </w:pict>
      </w:r>
      <w:r>
        <w:rPr>
          <w:noProof/>
          <w:sz w:val="24"/>
          <w:szCs w:val="24"/>
          <w:lang w:eastAsia="ru-RU"/>
        </w:rPr>
        <w:pict>
          <v:shape id="_x0000_s1037" style="position:absolute;margin-left:36.2pt;margin-top:9.35pt;width:135.75pt;height:78.4pt;z-index:251669504" coordsize="2715,1568" path="m1086,30c1026,,,362,,573v,211,694,573,1086,724c1478,1448,2263,1568,2353,1478v90,-90,-513,-573,-724,-724c1418,603,965,543,1086,573v121,30,1146,392,1267,362c2474,905,2021,362,1810,392v-211,30,-845,664,-724,724c1207,1176,2353,905,2534,754,2715,603,2383,302,2172,211v-211,-91,-905,,-905,c1267,211,1961,120,2172,211v211,91,543,392,362,543c2353,905,1207,1176,1086,1116,965,1056,1599,422,1810,392v211,-30,664,513,543,543c2232,965,1086,483,1086,573v,90,1297,815,1267,905c2323,1568,1237,1237,905,1116,573,995,332,935,362,754,392,573,1146,60,1086,30xe" fillcolor="#7030a0" strokecolor="gray [1629]" strokeweight="0">
            <v:fill opacity="6554f"/>
            <v:path arrowok="t"/>
          </v:shape>
        </w:pict>
      </w:r>
    </w:p>
    <w:p w:rsidR="007C322A" w:rsidRDefault="007C322A" w:rsidP="007C322A">
      <w:pPr>
        <w:rPr>
          <w:sz w:val="24"/>
          <w:szCs w:val="24"/>
        </w:rPr>
      </w:pPr>
    </w:p>
    <w:p w:rsidR="007C322A" w:rsidRDefault="007C322A" w:rsidP="007C322A">
      <w:pPr>
        <w:rPr>
          <w:sz w:val="24"/>
          <w:szCs w:val="24"/>
        </w:rPr>
      </w:pPr>
    </w:p>
    <w:p w:rsidR="007C322A" w:rsidRDefault="007C322A" w:rsidP="007C322A">
      <w:pPr>
        <w:rPr>
          <w:sz w:val="24"/>
          <w:szCs w:val="24"/>
        </w:rPr>
      </w:pPr>
    </w:p>
    <w:p w:rsidR="007C322A" w:rsidRDefault="00F856E0" w:rsidP="00F856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Какая фигура толще?</w:t>
      </w:r>
    </w:p>
    <w:p w:rsidR="00F856E0" w:rsidRDefault="00CD1304" w:rsidP="00F856E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0" style="position:absolute;margin-left:262.45pt;margin-top:1.85pt;width:188.55pt;height:72.4pt;z-index:251672576" coordsize="3771,1448" path="m151,603c,573,815,,1237,60v422,60,1026,875,1448,905c3107,995,3771,331,3771,241v,-90,-845,30,-1086,181c2444,573,2564,995,2323,1146v-241,151,-815,302,-1086,181c966,1206,875,603,694,422,513,241,151,151,151,241v,90,211,724,543,724c1026,965,2232,301,2142,241,2052,181,302,633,151,603xe" fillcolor="#c90" strokecolor="gray [1629]" strokeweight="0">
            <v:fill opacity="6554f"/>
            <v:path arrowok="t"/>
          </v:shape>
        </w:pict>
      </w:r>
      <w:r>
        <w:rPr>
          <w:noProof/>
          <w:sz w:val="24"/>
          <w:szCs w:val="24"/>
          <w:lang w:eastAsia="ru-RU"/>
        </w:rPr>
        <w:pict>
          <v:shape id="_x0000_s1039" style="position:absolute;margin-left:36.2pt;margin-top:1.85pt;width:168.9pt;height:92pt;z-index:251671552" coordsize="3378,1840" path="m30,875c,785,1026,,1116,151,1206,302,392,1720,573,1780,754,1840,1961,543,2202,513v241,-30,-362,905,-181,1086c2202,1780,3198,1720,3288,1599,3378,1478,2896,875,2564,875v-332,,-1056,754,-1267,724c1086,1569,1508,815,1297,694,1086,573,60,965,30,875xe" fillcolor="#c90" strokecolor="gray [1629]" strokeweight="0">
            <v:fill opacity="6554f"/>
            <v:path arrowok="t"/>
          </v:shape>
        </w:pict>
      </w:r>
    </w:p>
    <w:p w:rsidR="00F856E0" w:rsidRDefault="00F856E0" w:rsidP="00F856E0">
      <w:pPr>
        <w:rPr>
          <w:sz w:val="24"/>
          <w:szCs w:val="24"/>
        </w:rPr>
      </w:pPr>
    </w:p>
    <w:p w:rsidR="00F856E0" w:rsidRDefault="00F856E0" w:rsidP="00F856E0">
      <w:pPr>
        <w:rPr>
          <w:sz w:val="24"/>
          <w:szCs w:val="24"/>
        </w:rPr>
      </w:pPr>
    </w:p>
    <w:p w:rsidR="00F856E0" w:rsidRDefault="00F856E0" w:rsidP="00F856E0">
      <w:pPr>
        <w:rPr>
          <w:sz w:val="24"/>
          <w:szCs w:val="24"/>
        </w:rPr>
      </w:pPr>
    </w:p>
    <w:p w:rsidR="00F856E0" w:rsidRDefault="00F856E0" w:rsidP="00F856E0">
      <w:pPr>
        <w:rPr>
          <w:sz w:val="24"/>
          <w:szCs w:val="24"/>
        </w:rPr>
      </w:pPr>
    </w:p>
    <w:p w:rsidR="00F856E0" w:rsidRDefault="00F856E0" w:rsidP="00F856E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Какая фигура красивее (корректнее)?</w:t>
      </w:r>
    </w:p>
    <w:p w:rsidR="00F856E0" w:rsidRDefault="00CD1304" w:rsidP="00F856E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1" style="position:absolute;margin-left:18.1pt;margin-top:3.65pt;width:224.75pt;height:92pt;z-index:251673600" coordsize="4495,1840" path="m453,1146c61,995,1293,120,1569,60,1845,,1901,724,2112,784v211,60,543,-362,724,-362c3017,422,3047,844,3198,784,3349,724,3530,60,3741,60v211,,754,513,724,724c4435,995,3771,1176,3560,1327v-211,151,-272,362,-362,362c3108,1689,3107,1327,3017,1327v-90,,-241,362,-362,362c2534,1689,2441,1327,2293,1327v-148,,-374,513,-525,362c1617,1538,1512,422,1388,422v-124,,-211,1116,-362,1267c875,1840,,1448,483,1327,966,1206,3927,995,3922,965,3917,935,845,1297,453,1146xe" fillcolor="fuchsia" strokecolor="gray [1629]" strokeweight="0">
            <v:fill opacity="6554f"/>
            <v:path arrowok="t"/>
          </v:shape>
        </w:pict>
      </w:r>
      <w:r>
        <w:rPr>
          <w:noProof/>
          <w:sz w:val="24"/>
          <w:szCs w:val="24"/>
          <w:lang w:eastAsia="ru-RU"/>
        </w:rPr>
        <w:pict>
          <v:shape id="_x0000_s1042" style="position:absolute;margin-left:271.5pt;margin-top:3.65pt;width:190.05pt;height:90.5pt;z-index:251674624" coordsize="3801,1568" path="m151,784c,784,392,60,513,60v121,,181,483,362,724c1056,1025,1328,1568,1599,1508v271,-60,694,-965,905,-1086c2715,301,2745,754,2866,784v121,30,241,-271,362,-181c3349,693,3801,1327,3590,1327,3379,1327,2413,573,1961,603v-452,30,-845,905,-1086,905c634,1508,362,784,513,603,664,422,1629,512,1780,422,1931,332,1689,,1418,60,1147,120,302,784,151,784xe" fillcolor="fuchsia" strokecolor="gray [1629]" strokeweight="0">
            <v:fill opacity="6554f"/>
            <v:path arrowok="t"/>
          </v:shape>
        </w:pict>
      </w:r>
    </w:p>
    <w:p w:rsidR="00F856E0" w:rsidRDefault="00F856E0" w:rsidP="00F856E0">
      <w:pPr>
        <w:rPr>
          <w:sz w:val="24"/>
          <w:szCs w:val="24"/>
        </w:rPr>
      </w:pPr>
    </w:p>
    <w:p w:rsidR="00F856E0" w:rsidRDefault="00F856E0" w:rsidP="00F856E0">
      <w:pPr>
        <w:rPr>
          <w:sz w:val="24"/>
          <w:szCs w:val="24"/>
        </w:rPr>
      </w:pPr>
    </w:p>
    <w:p w:rsidR="00F856E0" w:rsidRDefault="00F856E0" w:rsidP="00F856E0">
      <w:pPr>
        <w:rPr>
          <w:sz w:val="24"/>
          <w:szCs w:val="24"/>
        </w:rPr>
      </w:pPr>
    </w:p>
    <w:p w:rsidR="00F856E0" w:rsidRDefault="00F856E0" w:rsidP="00F856E0">
      <w:pPr>
        <w:rPr>
          <w:sz w:val="24"/>
          <w:szCs w:val="24"/>
        </w:rPr>
      </w:pPr>
    </w:p>
    <w:p w:rsidR="00F856E0" w:rsidRPr="0054700D" w:rsidRDefault="0054700D" w:rsidP="0054700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Какая фигура правильнее (позитивнее)?</w:t>
      </w:r>
    </w:p>
    <w:p w:rsidR="00F856E0" w:rsidRDefault="00CD1304" w:rsidP="00F856E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4" style="position:absolute;margin-left:247.4pt;margin-top:5.5pt;width:205.1pt;height:245.85pt;z-index:251676672" coordsize="4102,4917" path="m422,2232c324,2111,935,1870,965,1689,995,1508,573,1357,603,1146,633,935,935,392,1146,422v211,30,453,965,724,905c2141,1267,2594,120,2775,60,2956,,2750,905,2956,965v206,60,966,-664,1056,-543c4102,543,3886,1418,3499,1689v-387,271,-1810,241,-1810,362c1689,2172,3107,2232,3499,2413v392,181,513,392,543,724c4072,3469,3921,4133,3680,4404v-241,271,-724,362,-1086,362c2232,4766,1448,4522,1508,4404v60,-118,1358,-193,1448,-344c3046,3909,2383,3412,2051,3499v-332,87,-814,875,-1086,1086c693,4796,422,4917,422,4766v,-151,543,-784,543,-1086c965,3378,,2986,422,2956v422,-30,2926,724,3077,543c3650,3318,1357,2202,1327,1870v-30,-332,1991,-362,1991,-362c3318,1508,1297,1538,1327,1870v30,332,2333,1448,2172,1629c3338,3680,686,3137,362,2956,38,2775,1546,2534,1556,2413,1566,2292,520,2353,422,2232xe" fillcolor="#92cddc [1944]" strokecolor="gray [1629]" strokeweight="0">
            <v:fill opacity="6554f"/>
            <v:path arrowok="t"/>
          </v:shape>
        </w:pict>
      </w:r>
      <w:r>
        <w:rPr>
          <w:noProof/>
          <w:sz w:val="24"/>
          <w:szCs w:val="24"/>
          <w:lang w:eastAsia="ru-RU"/>
        </w:rPr>
        <w:pict>
          <v:shape id="_x0000_s1043" style="position:absolute;margin-left:18.1pt;margin-top:5.5pt;width:235.3pt;height:238.3pt;z-index:251675648" coordsize="4706,4766" path="m241,181v-90,181,397,845,362,1267c568,1870,,2323,30,2715v30,392,508,1056,754,1086c1030,3831,1297,2745,1508,2896v211,151,362,1750,543,1810c2232,4766,2383,3590,2594,3258v211,-332,483,-543,724,-543c3559,2715,3861,3288,4042,3258v181,-30,664,-452,362,-724c4102,2262,2745,1659,2232,1629v-513,-30,-724,724,-905,724c1146,2353,844,1810,1146,1629v302,-181,1478,-362,1991,-362c3650,1267,4012,1720,4223,1629v211,-91,332,-633,181,-905c4253,452,3740,,3318,,2896,,2232,664,1870,724,1508,784,1418,453,1146,362,874,271,331,,241,181xe" fillcolor="#92cddc [1944]" strokecolor="gray [1629]" strokeweight="0">
            <v:fill opacity="6554f"/>
            <v:path arrowok="t"/>
          </v:shape>
        </w:pict>
      </w:r>
    </w:p>
    <w:p w:rsidR="00F856E0" w:rsidRPr="00F856E0" w:rsidRDefault="00F856E0" w:rsidP="00F856E0">
      <w:pPr>
        <w:rPr>
          <w:sz w:val="24"/>
          <w:szCs w:val="24"/>
        </w:rPr>
      </w:pPr>
    </w:p>
    <w:p w:rsidR="007C322A" w:rsidRDefault="007C322A" w:rsidP="007C322A">
      <w:pPr>
        <w:rPr>
          <w:sz w:val="24"/>
          <w:szCs w:val="24"/>
        </w:rPr>
      </w:pPr>
    </w:p>
    <w:p w:rsidR="007C322A" w:rsidRDefault="007C322A" w:rsidP="007C322A">
      <w:pPr>
        <w:rPr>
          <w:sz w:val="24"/>
          <w:szCs w:val="24"/>
        </w:rPr>
      </w:pPr>
    </w:p>
    <w:p w:rsidR="007C322A" w:rsidRDefault="007C322A" w:rsidP="007C322A">
      <w:pPr>
        <w:rPr>
          <w:sz w:val="24"/>
          <w:szCs w:val="24"/>
        </w:rPr>
      </w:pPr>
    </w:p>
    <w:p w:rsidR="007C322A" w:rsidRDefault="007C322A" w:rsidP="007C322A">
      <w:pPr>
        <w:rPr>
          <w:sz w:val="24"/>
          <w:szCs w:val="24"/>
        </w:rPr>
      </w:pPr>
    </w:p>
    <w:p w:rsidR="007C322A" w:rsidRDefault="007C322A" w:rsidP="007C322A">
      <w:pPr>
        <w:rPr>
          <w:sz w:val="24"/>
          <w:szCs w:val="24"/>
        </w:rPr>
      </w:pPr>
    </w:p>
    <w:p w:rsidR="007C322A" w:rsidRDefault="007C322A" w:rsidP="007C322A">
      <w:pPr>
        <w:rPr>
          <w:sz w:val="24"/>
          <w:szCs w:val="24"/>
        </w:rPr>
      </w:pPr>
    </w:p>
    <w:p w:rsidR="007C322A" w:rsidRPr="007C322A" w:rsidRDefault="007C322A" w:rsidP="007C322A">
      <w:pPr>
        <w:rPr>
          <w:sz w:val="24"/>
          <w:szCs w:val="24"/>
        </w:rPr>
      </w:pPr>
    </w:p>
    <w:sectPr w:rsidR="007C322A" w:rsidRPr="007C322A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1529"/>
    <w:multiLevelType w:val="hybridMultilevel"/>
    <w:tmpl w:val="4342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ED53A9"/>
    <w:rsid w:val="00067A18"/>
    <w:rsid w:val="000C2BD4"/>
    <w:rsid w:val="00365A9F"/>
    <w:rsid w:val="00404AB7"/>
    <w:rsid w:val="00431EC3"/>
    <w:rsid w:val="004A56D4"/>
    <w:rsid w:val="00530F94"/>
    <w:rsid w:val="0054700D"/>
    <w:rsid w:val="0078362F"/>
    <w:rsid w:val="007C322A"/>
    <w:rsid w:val="00884E39"/>
    <w:rsid w:val="0096613F"/>
    <w:rsid w:val="009B2D91"/>
    <w:rsid w:val="00A55B1D"/>
    <w:rsid w:val="00CD1304"/>
    <w:rsid w:val="00DE1E2F"/>
    <w:rsid w:val="00E1595F"/>
    <w:rsid w:val="00E97896"/>
    <w:rsid w:val="00ED53A9"/>
    <w:rsid w:val="00F02748"/>
    <w:rsid w:val="00F8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VSNC</Manager>
  <Company>Виртуальный Общественно-природный Центр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Универсальный стимулирующий тест</dc:title>
  <dc:subject>Тестирование</dc:subject>
  <dc:creator>ВОПЦ</dc:creator>
  <cp:keywords>Тесты</cp:keywords>
  <dc:description>Для организации симулятивных процедур</dc:description>
  <cp:lastModifiedBy>Сергей</cp:lastModifiedBy>
  <cp:revision>vsnc.ecpsph@yandex.by</cp:revision>
  <dcterms:created xsi:type="dcterms:W3CDTF">2011-10-21T12:53:00Z</dcterms:created>
  <dcterms:modified xsi:type="dcterms:W3CDTF">2011-10-21T13:26:00Z</dcterms:modified>
  <cp:category>Стимулы</cp:category>
  <cp:contentType>Вопросы и фигуры</cp:contentType>
  <cp:contentStatus>Нормальное</cp:contentStatus>
  <dc:language>Русский</dc:language>
  <cp:version>vsnc-ecpsph.narod.ru</cp:version>
</cp:coreProperties>
</file>