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407F06" w:rsidRPr="0060214A" w:rsidRDefault="00407F06">
      <w:pPr>
        <w:rPr>
          <w:b/>
          <w:sz w:val="28"/>
          <w:szCs w:val="28"/>
        </w:rPr>
      </w:pPr>
      <w:r w:rsidRPr="0060214A">
        <w:rPr>
          <w:b/>
          <w:sz w:val="28"/>
          <w:szCs w:val="28"/>
        </w:rPr>
        <w:t>Как преобразовать слово в универсальный сигнал?</w:t>
      </w:r>
    </w:p>
    <w:p w:rsidR="00407F06" w:rsidRPr="0060214A" w:rsidRDefault="00407F06" w:rsidP="0060214A">
      <w:pPr>
        <w:pStyle w:val="a3"/>
        <w:numPr>
          <w:ilvl w:val="0"/>
          <w:numId w:val="1"/>
        </w:numPr>
      </w:pPr>
      <w:r>
        <w:t xml:space="preserve">Подсчитайте </w:t>
      </w:r>
      <w:r w:rsidR="00555EC0">
        <w:t xml:space="preserve">количество </w:t>
      </w:r>
      <w:r>
        <w:t>гласных и согласных в слове</w:t>
      </w:r>
      <w:r w:rsidR="0060214A">
        <w:t xml:space="preserve"> </w:t>
      </w:r>
      <w:r w:rsidR="0060214A" w:rsidRPr="0060214A">
        <w:t>(</w:t>
      </w:r>
      <w:r w:rsidR="0060214A" w:rsidRPr="0060214A">
        <w:rPr>
          <w:lang w:val="en-US"/>
        </w:rPr>
        <w:t>Gs</w:t>
      </w:r>
      <w:r w:rsidR="0060214A" w:rsidRPr="0060214A">
        <w:t>)</w:t>
      </w:r>
    </w:p>
    <w:p w:rsidR="00407F06" w:rsidRPr="0060214A" w:rsidRDefault="00407F06" w:rsidP="0060214A">
      <w:pPr>
        <w:pStyle w:val="a3"/>
        <w:numPr>
          <w:ilvl w:val="0"/>
          <w:numId w:val="1"/>
        </w:numPr>
      </w:pPr>
      <w:r>
        <w:t>Подсчитайте количество бу</w:t>
      </w:r>
      <w:proofErr w:type="gramStart"/>
      <w:r>
        <w:t>кв в сл</w:t>
      </w:r>
      <w:proofErr w:type="gramEnd"/>
      <w:r>
        <w:t>ове</w:t>
      </w:r>
      <w:r w:rsidR="0060214A" w:rsidRPr="0060214A">
        <w:t xml:space="preserve"> (</w:t>
      </w:r>
      <w:proofErr w:type="spellStart"/>
      <w:r w:rsidR="0060214A" w:rsidRPr="0060214A">
        <w:rPr>
          <w:lang w:val="en-US"/>
        </w:rPr>
        <w:t>Bz</w:t>
      </w:r>
      <w:proofErr w:type="spellEnd"/>
      <w:r w:rsidR="0060214A" w:rsidRPr="0060214A">
        <w:t>)</w:t>
      </w:r>
    </w:p>
    <w:p w:rsidR="00407F06" w:rsidRPr="0060214A" w:rsidRDefault="00407F06" w:rsidP="0060214A">
      <w:pPr>
        <w:pStyle w:val="a3"/>
        <w:numPr>
          <w:ilvl w:val="0"/>
          <w:numId w:val="1"/>
        </w:numPr>
      </w:pPr>
      <w:r>
        <w:t>Подсчитайте количество корней, окончаний, приставок и суффиксов в слове</w:t>
      </w:r>
      <w:r w:rsidR="0060214A" w:rsidRPr="0060214A">
        <w:t xml:space="preserve"> (</w:t>
      </w:r>
      <w:r w:rsidR="0060214A" w:rsidRPr="0060214A">
        <w:rPr>
          <w:lang w:val="en-US"/>
        </w:rPr>
        <w:t>Cg</w:t>
      </w:r>
      <w:r w:rsidR="0060214A" w:rsidRPr="0060214A">
        <w:t>)</w:t>
      </w:r>
    </w:p>
    <w:p w:rsidR="00407F06" w:rsidRPr="0060214A" w:rsidRDefault="00407F06" w:rsidP="0060214A">
      <w:pPr>
        <w:pStyle w:val="a3"/>
        <w:numPr>
          <w:ilvl w:val="0"/>
          <w:numId w:val="1"/>
        </w:numPr>
      </w:pPr>
      <w:r>
        <w:t>Подсчитайте количество слогов в слове</w:t>
      </w:r>
      <w:r w:rsidR="0060214A" w:rsidRPr="0060214A">
        <w:t xml:space="preserve"> (</w:t>
      </w:r>
      <w:proofErr w:type="spellStart"/>
      <w:r w:rsidR="0060214A" w:rsidRPr="0060214A">
        <w:rPr>
          <w:lang w:val="en-US"/>
        </w:rPr>
        <w:t>Sl</w:t>
      </w:r>
      <w:proofErr w:type="spellEnd"/>
      <w:r w:rsidR="0060214A" w:rsidRPr="0060214A">
        <w:t>)</w:t>
      </w:r>
    </w:p>
    <w:p w:rsidR="00407F06" w:rsidRPr="0060214A" w:rsidRDefault="00407F06" w:rsidP="0060214A">
      <w:pPr>
        <w:pStyle w:val="a3"/>
        <w:numPr>
          <w:ilvl w:val="0"/>
          <w:numId w:val="1"/>
        </w:numPr>
        <w:rPr>
          <w:lang w:val="en-US"/>
        </w:rPr>
      </w:pPr>
      <w:r>
        <w:t>Подсчитайте общее число кодированных цифр в слове</w:t>
      </w:r>
      <w:r w:rsidR="0060214A" w:rsidRPr="0060214A">
        <w:t xml:space="preserve"> (</w:t>
      </w:r>
      <w:proofErr w:type="spellStart"/>
      <w:r w:rsidR="0060214A" w:rsidRPr="0060214A">
        <w:rPr>
          <w:lang w:val="en-US"/>
        </w:rPr>
        <w:t>Hc</w:t>
      </w:r>
      <w:proofErr w:type="spellEnd"/>
      <w:r w:rsidR="0060214A" w:rsidRPr="0060214A">
        <w:t>)</w:t>
      </w:r>
    </w:p>
    <w:p w:rsidR="0060214A" w:rsidRDefault="0060214A">
      <w:r>
        <w:t>Фигура универсального сигнала слова выглядит следующим образом:</w:t>
      </w:r>
    </w:p>
    <w:p w:rsidR="0060214A" w:rsidRPr="00504BBD" w:rsidRDefault="00504BBD" w:rsidP="00504BBD">
      <w:pPr>
        <w:spacing w:line="240" w:lineRule="auto"/>
        <w:ind w:firstLine="708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left:0;text-align:left;margin-left:4.55pt;margin-top:16.05pt;width:36.2pt;height:9.1pt;rotation:270;z-index:251659264" o:connectortype="curved" adj="10800,-564211,-44632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6" type="#_x0000_t38" style="position:absolute;left:0;text-align:left;margin-left:99.55pt;margin-top:11.55pt;width:36.2pt;height:18.1pt;rotation:90;z-index:251658240" o:connectortype="curved" adj="10800,-240464,-87832">
            <v:stroke endarrow="block"/>
          </v:shape>
        </w:pict>
      </w:r>
      <w:r w:rsidR="0060214A" w:rsidRPr="00504BBD">
        <w:rPr>
          <w:sz w:val="28"/>
          <w:szCs w:val="28"/>
          <w:lang w:val="en-US"/>
        </w:rPr>
        <w:t>Gs</w:t>
      </w:r>
      <w:r w:rsidR="0060214A" w:rsidRPr="00504BBD">
        <w:rPr>
          <w:sz w:val="28"/>
          <w:szCs w:val="28"/>
          <w:vertAlign w:val="subscript"/>
          <w:lang w:val="en-US"/>
        </w:rPr>
        <w:t>1</w:t>
      </w:r>
      <w:r w:rsidR="0060214A" w:rsidRPr="00504BBD">
        <w:rPr>
          <w:sz w:val="28"/>
          <w:szCs w:val="28"/>
          <w:lang w:val="en-US"/>
        </w:rPr>
        <w:t xml:space="preserve"> – Gs</w:t>
      </w:r>
      <w:r w:rsidR="0060214A" w:rsidRPr="00504BBD">
        <w:rPr>
          <w:sz w:val="28"/>
          <w:szCs w:val="28"/>
          <w:vertAlign w:val="subscript"/>
          <w:lang w:val="en-US"/>
        </w:rPr>
        <w:t>2</w:t>
      </w:r>
      <w:r w:rsidR="0060214A" w:rsidRPr="00504BBD">
        <w:rPr>
          <w:sz w:val="28"/>
          <w:szCs w:val="28"/>
          <w:lang w:val="en-US"/>
        </w:rPr>
        <w:t xml:space="preserve"> </w:t>
      </w:r>
      <w:r w:rsidRPr="00504BBD">
        <w:rPr>
          <w:sz w:val="28"/>
          <w:szCs w:val="28"/>
          <w:lang w:val="en-US"/>
        </w:rPr>
        <w:t>–</w:t>
      </w:r>
      <w:r w:rsidR="0060214A" w:rsidRPr="00504BB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04BBD">
        <w:rPr>
          <w:sz w:val="28"/>
          <w:szCs w:val="28"/>
          <w:lang w:val="en-US"/>
        </w:rPr>
        <w:t>Bz</w:t>
      </w:r>
      <w:proofErr w:type="spellEnd"/>
      <w:proofErr w:type="gramEnd"/>
    </w:p>
    <w:p w:rsidR="00504BBD" w:rsidRPr="00AF2B11" w:rsidRDefault="00504BBD" w:rsidP="00504BBD">
      <w:pPr>
        <w:spacing w:line="240" w:lineRule="auto"/>
        <w:ind w:firstLine="708"/>
        <w:rPr>
          <w:sz w:val="28"/>
          <w:szCs w:val="28"/>
        </w:rPr>
      </w:pPr>
      <w:proofErr w:type="spellStart"/>
      <w:r w:rsidRPr="00504BBD">
        <w:rPr>
          <w:sz w:val="28"/>
          <w:szCs w:val="28"/>
          <w:lang w:val="en-US"/>
        </w:rPr>
        <w:t>Hc</w:t>
      </w:r>
      <w:proofErr w:type="spellEnd"/>
      <w:r w:rsidRPr="00AF2B11">
        <w:rPr>
          <w:sz w:val="28"/>
          <w:szCs w:val="28"/>
        </w:rPr>
        <w:t xml:space="preserve"> – </w:t>
      </w:r>
      <w:proofErr w:type="spellStart"/>
      <w:proofErr w:type="gramStart"/>
      <w:r w:rsidRPr="00504BBD">
        <w:rPr>
          <w:sz w:val="28"/>
          <w:szCs w:val="28"/>
          <w:lang w:val="en-US"/>
        </w:rPr>
        <w:t>Sl</w:t>
      </w:r>
      <w:proofErr w:type="spellEnd"/>
      <w:proofErr w:type="gramEnd"/>
      <w:r w:rsidRPr="00AF2B11">
        <w:rPr>
          <w:sz w:val="28"/>
          <w:szCs w:val="28"/>
        </w:rPr>
        <w:t xml:space="preserve"> </w:t>
      </w:r>
      <w:r w:rsidR="00AF2B11" w:rsidRPr="00AF2B11">
        <w:rPr>
          <w:sz w:val="28"/>
          <w:szCs w:val="28"/>
        </w:rPr>
        <w:t>–</w:t>
      </w:r>
      <w:r w:rsidRPr="00AF2B11">
        <w:rPr>
          <w:sz w:val="28"/>
          <w:szCs w:val="28"/>
        </w:rPr>
        <w:t xml:space="preserve"> </w:t>
      </w:r>
      <w:r w:rsidRPr="00504BBD">
        <w:rPr>
          <w:sz w:val="28"/>
          <w:szCs w:val="28"/>
          <w:lang w:val="en-US"/>
        </w:rPr>
        <w:t>Cg</w:t>
      </w:r>
    </w:p>
    <w:p w:rsidR="00AF2B11" w:rsidRPr="00A36E07" w:rsidRDefault="00AF2B11" w:rsidP="00504BBD">
      <w:pPr>
        <w:spacing w:line="240" w:lineRule="auto"/>
        <w:ind w:firstLine="708"/>
        <w:rPr>
          <w:i/>
          <w:sz w:val="28"/>
          <w:szCs w:val="28"/>
        </w:rPr>
      </w:pPr>
      <w:r w:rsidRPr="00A36E07">
        <w:rPr>
          <w:i/>
          <w:sz w:val="28"/>
          <w:szCs w:val="28"/>
        </w:rPr>
        <w:t>Пример:</w:t>
      </w:r>
    </w:p>
    <w:p w:rsidR="00AF2B11" w:rsidRPr="00A36E07" w:rsidRDefault="00AF2B11" w:rsidP="00AF2B11">
      <w:pPr>
        <w:rPr>
          <w:i/>
          <w:sz w:val="28"/>
          <w:szCs w:val="28"/>
        </w:rPr>
      </w:pPr>
      <w:r w:rsidRPr="00A36E07">
        <w:rPr>
          <w:i/>
          <w:sz w:val="28"/>
          <w:szCs w:val="28"/>
        </w:rPr>
        <w:t>«Как преобразовать слово в универсальный сигнал?»</w:t>
      </w:r>
    </w:p>
    <w:p w:rsidR="00AF2B11" w:rsidRPr="00AF2B11" w:rsidRDefault="00AF2B11" w:rsidP="00504BBD">
      <w:pPr>
        <w:spacing w:line="24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style="position:absolute;left:0;text-align:left;margin-left:180.85pt;margin-top:.3pt;width:72.4pt;height:72.4pt;z-index:251662336;mso-position-horizontal:absolute;mso-position-vertical:absolute" coordsize="1901,543" path="m,181v,-30,211,30,362,c513,151,664,,905,v241,,814,121,905,181c1901,241,1569,302,1448,362v-121,60,-181,181,-362,181c905,543,543,422,362,362,181,302,,211,,181xe" fillcolor="yellow" strokecolor="#92cddc [1944]" strokeweight="0">
            <v:fill opacity=".5"/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029" style="position:absolute;left:0;text-align:left;margin-left:90.5pt;margin-top:.3pt;width:72.4pt;height:72.4pt;z-index:251661312;mso-position-vertical:absolute" coordsize="5279,543" path="m271,181v-271,-30,513,30,905,c1568,151,1991,,2624,v633,,2051,121,2353,181c5279,241,4675,302,4434,362v-241,60,-634,181,-905,181c3258,543,3348,422,2805,362,2262,302,542,211,271,181xe" fillcolor="#ffc000" strokecolor="#92cddc [1944]" strokeweight="0">
            <v:fill opacity=".5"/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028" style="position:absolute;left:0;text-align:left;margin-left:0;margin-top:.15pt;width:72.4pt;height:72.4pt;z-index:251660288" coordsize="1810,543" path="m664,181v121,-30,91,30,181,c935,151,1056,,1207,v151,,483,121,543,181c1810,241,1629,302,1569,362v-60,60,60,181,-181,181c1147,543,242,422,121,362,,302,543,211,664,181xe" fillcolor="red" strokecolor="#92cddc [1944]" strokeweight="0">
            <v:fill opacity=".5"/>
            <v:path arrowok="t"/>
          </v:shape>
        </w:pict>
      </w:r>
    </w:p>
    <w:p w:rsidR="00AF2B11" w:rsidRPr="00AF2B11" w:rsidRDefault="00CE7063" w:rsidP="00504BBD">
      <w:pPr>
        <w:spacing w:line="240" w:lineRule="auto"/>
        <w:ind w:firstLine="708"/>
        <w:rPr>
          <w:sz w:val="28"/>
          <w:szCs w:val="28"/>
        </w:rPr>
      </w:pPr>
      <w:r w:rsidRPr="00AF2B1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07.7pt;margin-top:3.1pt;width:180.4pt;height:79.7pt;z-index:251673600;mso-width-percent:400;mso-height-percent:200;mso-width-percent:400;mso-height-percent:200;mso-width-relative:margin;mso-height-relative:margin">
            <v:textbox style="mso-fit-shape-to-text:t">
              <w:txbxContent>
                <w:p w:rsidR="00AF2B11" w:rsidRDefault="00AF2B11">
                  <w:r>
                    <w:t>При преобразовании слова в сигнал пользуйтесь различными методами кодирования и оформления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2" style="position:absolute;left:0;text-align:left;margin-left:316.75pt;margin-top:117.9pt;width:171.95pt;height:325.8pt;z-index:251674624" coordsize="5430,5611" path="m121,483c,,815,785,1207,845v392,60,906,-60,1267,c2835,905,3014,1207,3376,1207v362,,1149,-483,1270,-362c4767,966,4073,1660,4103,1931v30,271,811,453,721,543c4734,2564,3921,2383,3560,2474v-361,91,-905,422,-905,543c2655,3138,3500,3047,3560,3198v60,151,-271,815,-543,724c2745,3831,1810,2866,1931,2655v121,-211,1478,90,1810,c4073,2565,3794,2052,3922,2112v128,60,591,634,591,905c4513,3288,3806,3530,3922,3741v116,211,1309,302,1287,543c5187,4525,4245,5159,3789,5189v-456,30,-794,-784,-1315,-724c1953,4525,875,5611,664,5551,453,5491,1207,4465,1207,4103v,-362,-513,-453,-543,-724c634,3108,1086,2776,1026,2474,966,2172,272,1871,302,1569v30,-302,815,-905,905,-905c1297,664,694,1479,845,1569v151,90,875,-392,1267,-362c2504,1237,2896,1418,3198,1750v302,332,453,1267,724,1448c4193,3379,4884,2655,4824,2836v-60,181,-903,1026,-1264,1448c3199,4706,2987,5400,2655,5370,2323,5340,1931,4254,1569,4103,1207,3952,453,4646,483,4465,513,4284,1418,3289,1750,3017v332,-272,664,-332,724,-181c2534,2987,1991,3832,2112,3922v121,90,845,-543,1086,-543c3439,3379,3379,4012,3560,3922v181,-90,422,-845,724,-1086c4586,2595,5430,2685,5370,2474,5310,2263,4405,1901,3922,1569,3439,1237,2806,483,2474,483v-332,,-332,965,-543,1086c1720,1690,1207,845,1207,1207v,362,905,2655,724,2534c1750,3620,242,966,121,483xe" fillcolor="#00b050" strokecolor="#c90" strokeweight="0">
            <v:fill opacity="6554f"/>
            <v:path arrowok="t"/>
          </v:shape>
        </w:pict>
      </w:r>
      <w:r w:rsidR="00AF2B11">
        <w:rPr>
          <w:noProof/>
          <w:sz w:val="28"/>
          <w:szCs w:val="28"/>
          <w:lang w:eastAsia="ru-RU"/>
        </w:rPr>
        <w:pict>
          <v:shape id="_x0000_s1034" style="position:absolute;left:0;text-align:left;margin-left:0;margin-top:163pt;width:283.45pt;height:283.45pt;z-index:251666432;mso-position-vertical:absolute" coordsize="1810,543" path="m664,181v121,-30,91,30,181,c935,151,1056,,1207,v151,,483,121,543,181c1810,241,1629,302,1569,362v-60,60,60,181,-181,181c1147,543,242,422,121,362,,302,543,211,664,181xe" filled="f" fillcolor="#0070c0" strokecolor="gray [1629]" strokeweight="0">
            <v:fill opacity="3277f"/>
            <v:path arrowok="t"/>
            <o:lock v:ext="edit" aspectratio="t"/>
          </v:shape>
        </w:pict>
      </w:r>
      <w:r w:rsidR="00AF2B11">
        <w:rPr>
          <w:noProof/>
          <w:sz w:val="28"/>
          <w:szCs w:val="28"/>
          <w:lang w:eastAsia="ru-RU"/>
        </w:rPr>
        <w:pict>
          <v:shape id="_x0000_s1039" style="position:absolute;left:0;text-align:left;margin-left:.05pt;margin-top:163pt;width:283.45pt;height:283.45pt;z-index:251671552;mso-position-vertical:absolute" coordsize="2413,543" path="m90,181v30,-30,181,30,362,c633,151,874,,1176,v302,,935,121,1086,181c2413,241,2171,302,2081,362v-90,60,-60,181,-362,181c1417,543,542,422,271,362,,302,60,211,90,181xe" filled="f" fillcolor="#0070c0" strokecolor="gray [1629]" strokeweight="0">
            <v:fill opacity="3277f"/>
            <v:path arrowok="t"/>
            <o:lock v:ext="edit" aspectratio="t"/>
          </v:shape>
        </w:pict>
      </w:r>
      <w:r w:rsidR="00AF2B11">
        <w:rPr>
          <w:noProof/>
          <w:sz w:val="28"/>
          <w:szCs w:val="28"/>
          <w:lang w:eastAsia="ru-RU"/>
        </w:rPr>
        <w:pict>
          <v:shape id="_x0000_s1038" style="position:absolute;left:0;text-align:left;margin-left:.05pt;margin-top:163pt;width:283.45pt;height:283.45pt;z-index:251670528;mso-position-vertical:absolute" coordsize="3107,543" path="m30,181v-30,-30,513,30,905,c1327,151,2021,,2383,v362,,724,121,724,181c3107,241,2654,302,2383,362v-271,60,-694,181,-905,181c1267,543,1357,422,1116,362,875,302,60,211,30,181xe" filled="f" fillcolor="#0070c0" strokecolor="gray [1629]" strokeweight="0">
            <v:fill opacity="3277f"/>
            <v:path arrowok="t"/>
            <o:lock v:ext="edit" aspectratio="t"/>
          </v:shape>
        </w:pict>
      </w:r>
      <w:r w:rsidR="00AF2B11">
        <w:rPr>
          <w:noProof/>
          <w:sz w:val="28"/>
          <w:szCs w:val="28"/>
          <w:lang w:eastAsia="ru-RU"/>
        </w:rPr>
        <w:pict>
          <v:shape id="_x0000_s1037" style="position:absolute;left:0;text-align:left;margin-left:0;margin-top:163pt;width:283.45pt;height:283.45pt;z-index:251669504;mso-position-vertical:absolute" coordsize="935,543" path="m392,181v90,-30,121,30,181,c633,151,694,,754,v60,,181,121,181,181c935,241,814,302,754,362,694,422,694,543,573,543,452,543,60,422,30,362,,302,302,211,392,181xe" filled="f" fillcolor="#0070c0" strokecolor="gray [1629]" strokeweight="0">
            <v:fill opacity="3277f"/>
            <v:path arrowok="t"/>
            <o:lock v:ext="edit" aspectratio="t"/>
          </v:shape>
        </w:pict>
      </w:r>
      <w:r w:rsidR="00AF2B11">
        <w:rPr>
          <w:noProof/>
          <w:sz w:val="28"/>
          <w:szCs w:val="28"/>
          <w:lang w:eastAsia="ru-RU"/>
        </w:rPr>
        <w:pict>
          <v:shape id="_x0000_s1036" style="position:absolute;left:0;text-align:left;margin-left:.05pt;margin-top:163pt;width:283.45pt;height:283.45pt;z-index:251668480;mso-position-vertical:absolute" coordsize="1901,543" path="m,181v,-30,211,30,362,c513,151,664,,905,v241,,814,121,905,181c1901,241,1569,302,1448,362v-121,60,-181,181,-362,181c905,543,543,422,362,362,181,302,,211,,181xe" filled="f" fillcolor="#0070c0" strokecolor="gray [1629]" strokeweight="0">
            <v:fill opacity="3277f"/>
            <v:path arrowok="t"/>
            <o:lock v:ext="edit" aspectratio="t"/>
          </v:shape>
        </w:pict>
      </w:r>
      <w:r w:rsidR="00AF2B11">
        <w:rPr>
          <w:noProof/>
          <w:sz w:val="28"/>
          <w:szCs w:val="28"/>
          <w:lang w:eastAsia="ru-RU"/>
        </w:rPr>
        <w:pict>
          <v:shape id="_x0000_s1035" style="position:absolute;left:0;text-align:left;margin-left:.05pt;margin-top:163pt;width:283.45pt;height:283.45pt;z-index:251667456;mso-position-vertical:absolute" coordsize="5279,543" path="m271,181v-271,-30,513,30,905,c1568,151,1991,,2624,v633,,2051,121,2353,181c5279,241,4675,302,4434,362v-241,60,-634,181,-905,181c3258,543,3348,422,2805,362,2262,302,542,211,271,181xe" filled="f" fillcolor="#0070c0" strokecolor="gray [1629]" strokeweight="0">
            <v:fill opacity="3277f"/>
            <v:path arrowok="t"/>
            <o:lock v:ext="edit" aspectratio="t"/>
          </v:shape>
        </w:pict>
      </w:r>
      <w:r w:rsidR="00AF2B11">
        <w:rPr>
          <w:noProof/>
          <w:sz w:val="28"/>
          <w:szCs w:val="28"/>
          <w:lang w:eastAsia="ru-RU"/>
        </w:rPr>
        <w:pict>
          <v:shape id="_x0000_s1033" style="position:absolute;left:0;text-align:left;margin-left:180.85pt;margin-top:63.6pt;width:72.4pt;height:72.4pt;z-index:251665408;mso-position-horizontal:absolute" coordsize="2413,543" path="m90,181v30,-30,181,30,362,c633,151,874,,1176,v302,,935,121,1086,181c2413,241,2171,302,2081,362v-90,60,-60,181,-362,181c1417,543,542,422,271,362,,302,60,211,90,181xe" fillcolor="#7030a0" strokecolor="#92cddc [1944]" strokeweight="0">
            <v:fill opacity=".5"/>
            <v:path arrowok="t"/>
          </v:shape>
        </w:pict>
      </w:r>
      <w:r w:rsidR="00AF2B11">
        <w:rPr>
          <w:noProof/>
          <w:sz w:val="28"/>
          <w:szCs w:val="28"/>
          <w:lang w:eastAsia="ru-RU"/>
        </w:rPr>
        <w:pict>
          <v:shape id="_x0000_s1032" style="position:absolute;left:0;text-align:left;margin-left:90.5pt;margin-top:63.6pt;width:72.4pt;height:72.4pt;z-index:251664384" coordsize="3107,543" path="m30,181v-30,-30,513,30,905,c1327,151,2021,,2383,v362,,724,121,724,181c3107,241,2654,302,2383,362v-271,60,-694,181,-905,181c1267,543,1357,422,1116,362,875,302,60,211,30,181xe" fillcolor="#00b0f0" strokecolor="#92cddc [1944]" strokeweight="0">
            <v:fill opacity=".5"/>
            <v:path arrowok="t"/>
          </v:shape>
        </w:pict>
      </w:r>
      <w:r w:rsidR="00AF2B11">
        <w:rPr>
          <w:noProof/>
          <w:sz w:val="28"/>
          <w:szCs w:val="28"/>
          <w:lang w:eastAsia="ru-RU"/>
        </w:rPr>
        <w:pict>
          <v:shape id="_x0000_s1031" style="position:absolute;left:0;text-align:left;margin-left:0;margin-top:63.6pt;width:72.4pt;height:72.4pt;z-index:251663360" coordsize="935,543" path="m392,181v90,-30,121,30,181,c633,151,694,,754,v60,,181,121,181,181c935,241,814,302,754,362,694,422,694,543,573,543,452,543,60,422,30,362,,302,302,211,392,181xe" fillcolor="#92d050" strokecolor="#92cddc [1944]" strokeweight="0">
            <v:fill opacity=".5"/>
            <v:path arrowok="t"/>
          </v:shape>
        </w:pict>
      </w:r>
    </w:p>
    <w:sectPr w:rsidR="00AF2B11" w:rsidRPr="00AF2B11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E0DB1"/>
    <w:multiLevelType w:val="hybridMultilevel"/>
    <w:tmpl w:val="DAEC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940A61"/>
    <w:rsid w:val="00067A18"/>
    <w:rsid w:val="000C2BD4"/>
    <w:rsid w:val="00183B31"/>
    <w:rsid w:val="001B7A06"/>
    <w:rsid w:val="00365A9F"/>
    <w:rsid w:val="00404AB7"/>
    <w:rsid w:val="00407F06"/>
    <w:rsid w:val="00431EC3"/>
    <w:rsid w:val="00504BBD"/>
    <w:rsid w:val="00555EC0"/>
    <w:rsid w:val="0060214A"/>
    <w:rsid w:val="00884E39"/>
    <w:rsid w:val="00940A61"/>
    <w:rsid w:val="0096613F"/>
    <w:rsid w:val="009B2D91"/>
    <w:rsid w:val="00A36E07"/>
    <w:rsid w:val="00AF2B11"/>
    <w:rsid w:val="00CE7063"/>
    <w:rsid w:val="00D55D1B"/>
    <w:rsid w:val="00DE1E2F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6</cp:revision>
  <dcterms:created xsi:type="dcterms:W3CDTF">2011-10-23T13:16:00Z</dcterms:created>
  <dcterms:modified xsi:type="dcterms:W3CDTF">2011-10-23T13:54:00Z</dcterms:modified>
</cp:coreProperties>
</file>