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C25F2F">
      <w:r>
        <w:rPr>
          <w:noProof/>
          <w:lang w:eastAsia="ru-RU"/>
        </w:rPr>
        <w:pict>
          <v:group id="_x0000_s1318" style="position:absolute;margin-left:445.3pt;margin-top:675.85pt;width:56.7pt;height:56.7pt;z-index:251695104;mso-position-horizontal-relative:margin;mso-position-vertical-relative:margin" coordorigin="2393,4413" coordsize="9851,12830">
            <v:group id="_x0000_s1319" style="position:absolute;left:5599;top:4413;width:3568;height:3519" coordorigin="2061,2221" coordsize="3568,3519">
              <v:shape id="_x0000_s1320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321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322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323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324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325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326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327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328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329" style="position:absolute;left:7409;top:4855;width:3568;height:3519" coordorigin="2061,2221" coordsize="3568,3519">
              <v:shape id="_x0000_s1330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331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332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333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334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335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336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337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338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339" style="position:absolute;left:8495;top:6665;width:3568;height:3519" coordorigin="2061,2221" coordsize="3568,3519">
              <v:shape id="_x0000_s1340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341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342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343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344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345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346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347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348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349" style="position:absolute;left:8676;top:8475;width:3568;height:3519" coordorigin="2061,2221" coordsize="3568,3519">
              <v:shape id="_x0000_s1350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351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352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353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354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355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356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357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358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359" style="position:absolute;left:8676;top:10285;width:3568;height:3519" coordorigin="2061,2221" coordsize="3568,3519">
              <v:shape id="_x0000_s1360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361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362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363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364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365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366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367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368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369" style="position:absolute;left:8133;top:12095;width:3568;height:3519" coordorigin="2061,2221" coordsize="3568,3519">
              <v:shape id="_x0000_s1370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371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372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373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374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375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376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377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378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379" style="position:absolute;left:6685;top:13543;width:3568;height:3519" coordorigin="2061,2221" coordsize="3568,3519">
              <v:shape id="_x0000_s1380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381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382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383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384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385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386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387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388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389" style="position:absolute;left:4875;top:13724;width:3568;height:3519" coordorigin="2061,2221" coordsize="3568,3519">
              <v:shape id="_x0000_s1390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391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392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393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394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395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396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397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398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399" style="position:absolute;left:3117;top:12638;width:3568;height:3519" coordorigin="2061,2221" coordsize="3568,3519">
              <v:shape id="_x0000_s1400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401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402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403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404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405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406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407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408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409" style="position:absolute;left:2522;top:10828;width:3568;height:3519" coordorigin="2061,2221" coordsize="3568,3519">
              <v:shape id="_x0000_s1410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411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412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413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414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415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416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417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418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419" style="position:absolute;left:2393;top:9018;width:3568;height:3519" coordorigin="2061,2221" coordsize="3568,3519">
              <v:shape id="_x0000_s1420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421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422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423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424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425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426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427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428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429" style="position:absolute;left:3608;top:6846;width:3568;height:3519" coordorigin="2061,2221" coordsize="3568,3519">
              <v:shape id="_x0000_s1430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431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432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433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434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435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436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437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438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439" style="position:absolute;left:3298;top:5398;width:3568;height:3519" coordorigin="2061,2221" coordsize="3568,3519">
              <v:shape id="_x0000_s1440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441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442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443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444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445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446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447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448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449" style="position:absolute;left:4384;top:8475;width:3568;height:3519" coordorigin="2061,2221" coordsize="3568,3519">
              <v:shape id="_x0000_s1450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451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452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453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454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455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456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457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458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w10:wrap anchorx="margin" anchory="margin"/>
          </v:group>
        </w:pict>
      </w:r>
      <w:r>
        <w:rPr>
          <w:noProof/>
          <w:lang w:eastAsia="ru-RU"/>
        </w:rPr>
        <w:pict>
          <v:group id="_x0000_s1177" style="position:absolute;margin-left:-17.45pt;margin-top:678.1pt;width:56.7pt;height:56.7pt;z-index:251694080;mso-position-horizontal-relative:margin;mso-position-vertical-relative:margin" coordorigin="2393,4413" coordsize="9851,12830">
            <v:group id="_x0000_s1178" style="position:absolute;left:5599;top:4413;width:3568;height:3519" coordorigin="2061,2221" coordsize="3568,3519">
              <v:shape id="_x0000_s1179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180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181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182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183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184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185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186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187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188" style="position:absolute;left:7409;top:4855;width:3568;height:3519" coordorigin="2061,2221" coordsize="3568,3519">
              <v:shape id="_x0000_s1189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190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191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192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193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194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195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196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197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198" style="position:absolute;left:8495;top:6665;width:3568;height:3519" coordorigin="2061,2221" coordsize="3568,3519">
              <v:shape id="_x0000_s1199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200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201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202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203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204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205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206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207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208" style="position:absolute;left:8676;top:8475;width:3568;height:3519" coordorigin="2061,2221" coordsize="3568,3519">
              <v:shape id="_x0000_s1209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210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211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212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213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214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215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216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217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218" style="position:absolute;left:8676;top:10285;width:3568;height:3519" coordorigin="2061,2221" coordsize="3568,3519">
              <v:shape id="_x0000_s1219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220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221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222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223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224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225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226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227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228" style="position:absolute;left:8133;top:12095;width:3568;height:3519" coordorigin="2061,2221" coordsize="3568,3519">
              <v:shape id="_x0000_s1229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230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231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232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233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234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235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236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237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238" style="position:absolute;left:6685;top:13543;width:3568;height:3519" coordorigin="2061,2221" coordsize="3568,3519">
              <v:shape id="_x0000_s1239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240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241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242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243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244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245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246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247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248" style="position:absolute;left:4875;top:13724;width:3568;height:3519" coordorigin="2061,2221" coordsize="3568,3519">
              <v:shape id="_x0000_s1249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250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251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252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253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254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255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256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257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258" style="position:absolute;left:3117;top:12638;width:3568;height:3519" coordorigin="2061,2221" coordsize="3568,3519">
              <v:shape id="_x0000_s1259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260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261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262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263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264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265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266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267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268" style="position:absolute;left:2522;top:10828;width:3568;height:3519" coordorigin="2061,2221" coordsize="3568,3519">
              <v:shape id="_x0000_s1269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270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271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272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273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274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275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276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277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278" style="position:absolute;left:2393;top:9018;width:3568;height:3519" coordorigin="2061,2221" coordsize="3568,3519">
              <v:shape id="_x0000_s1279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280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281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282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283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284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285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286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287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288" style="position:absolute;left:3608;top:6846;width:3568;height:3519" coordorigin="2061,2221" coordsize="3568,3519">
              <v:shape id="_x0000_s1289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290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291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292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293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294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295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296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297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298" style="position:absolute;left:3298;top:5398;width:3568;height:3519" coordorigin="2061,2221" coordsize="3568,3519">
              <v:shape id="_x0000_s1299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300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301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302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303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304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305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306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307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308" style="position:absolute;left:4384;top:8475;width:3568;height:3519" coordorigin="2061,2221" coordsize="3568,3519">
              <v:shape id="_x0000_s1309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310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311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312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313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314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315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316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317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w10:wrap anchorx="margin" anchory="margin"/>
          </v:group>
        </w:pict>
      </w:r>
      <w:r w:rsidR="008C467D">
        <w:rPr>
          <w:noProof/>
          <w:lang w:eastAsia="ru-RU"/>
        </w:rPr>
        <w:pict>
          <v:group id="_x0000_s1176" style="position:absolute;margin-left:-8.55pt;margin-top:0;width:492.55pt;height:641.5pt;z-index:251693056;mso-position-horizontal-relative:margin;mso-position-vertical-relative:margin" coordorigin="2393,4413" coordsize="9851,12830">
            <v:group id="_x0000_s1044" style="position:absolute;left:5599;top:4413;width:3568;height:3519" coordorigin="2061,2221" coordsize="3568,3519">
              <v:shape id="_x0000_s1035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036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037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038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039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040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041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042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043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046" style="position:absolute;left:7409;top:4855;width:3568;height:3519" coordorigin="2061,2221" coordsize="3568,3519">
              <v:shape id="_x0000_s1047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048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049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050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051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052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053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054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055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056" style="position:absolute;left:8495;top:6665;width:3568;height:3519" coordorigin="2061,2221" coordsize="3568,3519">
              <v:shape id="_x0000_s1057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058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059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060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061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062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063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064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065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066" style="position:absolute;left:8676;top:8475;width:3568;height:3519" coordorigin="2061,2221" coordsize="3568,3519">
              <v:shape id="_x0000_s1067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068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069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070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071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072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073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074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075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076" style="position:absolute;left:8676;top:10285;width:3568;height:3519" coordorigin="2061,2221" coordsize="3568,3519">
              <v:shape id="_x0000_s1077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078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079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080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081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082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083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084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085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086" style="position:absolute;left:8133;top:12095;width:3568;height:3519" coordorigin="2061,2221" coordsize="3568,3519">
              <v:shape id="_x0000_s1087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088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089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090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091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092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093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094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095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096" style="position:absolute;left:6685;top:13543;width:3568;height:3519" coordorigin="2061,2221" coordsize="3568,3519">
              <v:shape id="_x0000_s1097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098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099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100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101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102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103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104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105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106" style="position:absolute;left:4875;top:13724;width:3568;height:3519" coordorigin="2061,2221" coordsize="3568,3519">
              <v:shape id="_x0000_s1107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108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109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110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111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112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113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114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115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116" style="position:absolute;left:3117;top:12638;width:3568;height:3519" coordorigin="2061,2221" coordsize="3568,3519">
              <v:shape id="_x0000_s1117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118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119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120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121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122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123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124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125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126" style="position:absolute;left:2522;top:10828;width:3568;height:3519" coordorigin="2061,2221" coordsize="3568,3519">
              <v:shape id="_x0000_s1127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128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129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130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131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132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133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134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135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136" style="position:absolute;left:2393;top:9018;width:3568;height:3519" coordorigin="2061,2221" coordsize="3568,3519">
              <v:shape id="_x0000_s1137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138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139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140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141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142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143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144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145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146" style="position:absolute;left:3608;top:6846;width:3568;height:3519" coordorigin="2061,2221" coordsize="3568,3519">
              <v:shape id="_x0000_s1147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148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149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150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151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152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153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154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155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156" style="position:absolute;left:3298;top:5398;width:3568;height:3519" coordorigin="2061,2221" coordsize="3568,3519">
              <v:shape id="_x0000_s1157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158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159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160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161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162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163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164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165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v:group id="_x0000_s1166" style="position:absolute;left:4384;top:8475;width:3568;height:3519" coordorigin="2061,2221" coordsize="3568,3519">
              <v:shape id="_x0000_s1167" style="position:absolute;left:2618;top:2598;width:180;height:180" coordsize="180,180" path="m,180l87,126r93,54l114,90,180,,87,93,,,75,108,,180xe" fillcolor="#7030a0" strokecolor="gray [1629]" strokeweight="0">
                <v:path arrowok="t"/>
              </v:shape>
              <v:shape id="_x0000_s1168" style="position:absolute;left:2061;top:3562;width:180;height:180" coordsize="180,180" path="m,180l87,126r93,54l114,90,180,,87,93,,,75,108,,180xe" fillcolor="#7030a0" strokecolor="gray [1629]" strokeweight="0">
                <v:path arrowok="t"/>
              </v:shape>
              <v:shape id="_x0000_s1169" style="position:absolute;left:2262;top:4838;width:180;height:180" coordsize="180,180" path="m,180l87,126r93,54l114,90,180,,87,93,,,75,108,,180xe" fillcolor="#7030a0" strokecolor="gray [1629]" strokeweight="0">
                <v:path arrowok="t"/>
              </v:shape>
              <v:shape id="_x0000_s1170" style="position:absolute;left:3110;top:5559;width:180;height:180" coordsize="180,180" path="m,180l87,126r93,54l114,90,180,,87,93,,,75,108,,180xe" fillcolor="#7030a0" strokecolor="gray [1629]" strokeweight="0">
                <v:path arrowok="t"/>
              </v:shape>
              <v:shape id="_x0000_s1171" style="position:absolute;left:4399;top:5560;width:180;height:180" coordsize="180,180" path="m,180l87,126r93,54l114,90,180,,87,93,,,75,108,,180xe" fillcolor="#7030a0" strokecolor="gray [1629]" strokeweight="0">
                <v:path arrowok="t"/>
              </v:shape>
              <v:shape id="_x0000_s1172" style="position:absolute;left:4891;top:2600;width:180;height:180" coordsize="180,180" path="m,180l87,126r93,54l114,90,180,,87,93,,,75,108,,180xe" fillcolor="#7030a0" strokecolor="gray [1629]" strokeweight="0">
                <v:path arrowok="t"/>
              </v:shape>
              <v:shape id="_x0000_s1173" style="position:absolute;left:5449;top:3568;width:180;height:180" coordsize="180,180" path="m,180l87,126r93,54l114,90,180,,87,93,,,75,108,,180xe" fillcolor="#7030a0" strokecolor="gray [1629]" strokeweight="0">
                <v:path arrowok="t"/>
              </v:shape>
              <v:shape id="_x0000_s1174" style="position:absolute;left:5256;top:4835;width:180;height:180" coordsize="180,180" path="m,180l87,126r93,54l114,90,180,,87,93,,,75,108,,180xe" fillcolor="#7030a0" strokecolor="gray [1629]" strokeweight="0">
                <v:path arrowok="t"/>
              </v:shape>
              <v:shape id="_x0000_s1175" style="position:absolute;left:3668;top:2221;width:180;height:180" coordsize="180,180" path="m,180l87,126r93,54l114,90,180,,87,93,,,75,108,,180xe" fillcolor="#7030a0" strokecolor="gray [1629]" strokeweight="0">
                <v:path arrowok="t"/>
              </v:shape>
            </v:group>
            <w10:wrap anchorx="margin" anchory="margin"/>
          </v:group>
        </w:pict>
      </w:r>
    </w:p>
    <w:sectPr w:rsidR="00365A9F" w:rsidSect="008C467D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1447C2"/>
    <w:rsid w:val="00067A18"/>
    <w:rsid w:val="000C2BD4"/>
    <w:rsid w:val="001447C2"/>
    <w:rsid w:val="00262FB7"/>
    <w:rsid w:val="00365A9F"/>
    <w:rsid w:val="00404AB7"/>
    <w:rsid w:val="00431EC3"/>
    <w:rsid w:val="006D0513"/>
    <w:rsid w:val="00884E39"/>
    <w:rsid w:val="008C467D"/>
    <w:rsid w:val="0096613F"/>
    <w:rsid w:val="009A6A49"/>
    <w:rsid w:val="009B2D91"/>
    <w:rsid w:val="00A621DA"/>
    <w:rsid w:val="00C25F2F"/>
    <w:rsid w:val="00DE1E2F"/>
    <w:rsid w:val="00E97896"/>
    <w:rsid w:val="00F3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VSNC</Manager>
  <Company>Виртуальный Общественно-природный Центр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Суперзащита</dc:title>
  <dc:subject>Объект-модели</dc:subject>
  <dc:creator>ВОПЦ</dc:creator>
  <cp:keywords>Виды защиты</cp:keywords>
  <dc:description>Для защитных мероприятий</dc:description>
  <cp:lastModifiedBy>Сергей</cp:lastModifiedBy>
  <cp:revision>vsnc.ecpsph@yandex.by</cp:revision>
  <dcterms:created xsi:type="dcterms:W3CDTF">2011-10-30T07:21:00Z</dcterms:created>
  <dcterms:modified xsi:type="dcterms:W3CDTF">2011-10-30T08:12:00Z</dcterms:modified>
  <cp:category>Профилактика</cp:category>
  <cp:contentType>Графика и значки</cp:contentType>
  <cp:contentStatus>Нормальное</cp:contentStatus>
  <dc:language>Русский</dc:language>
  <cp:version>vsnc-ecpsph.narod.ru</cp:version>
</cp:coreProperties>
</file>