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D97EE3">
      <w:r>
        <w:rPr>
          <w:noProof/>
          <w:lang w:eastAsia="ru-RU"/>
        </w:rPr>
        <w:pict>
          <v:shape id="_x0000_s1036" style="position:absolute;margin-left:93.5pt;margin-top:18.2pt;width:562.85pt;height:392.05pt;z-index:251668480" coordsize="11257,7841" path="m10450,903c10395,,8475,1249,7920,1822,7365,2395,6732,3379,7117,4342v385,963,3053,3017,3113,3258c10290,7841,7999,5969,7480,5790v-519,-179,-290,889,-363,738c7044,6377,7218,5219,7040,4885,6862,4551,6398,4644,6050,4523,5702,4402,5463,3799,4950,4161,4437,4523,3593,6393,2970,6695,2347,6997,1689,5941,1212,5971,735,6001,184,6934,110,6876,36,6818,513,5882,770,5620v257,-262,880,46,880,-318c1650,4938,880,4080,770,3437,660,2794,1100,1959,990,1446,880,933,,390,110,360v110,-30,940,754,1540,905c2250,1416,3566,933,3713,1265,3860,1597,2544,2773,2530,3256v-14,483,587,875,1100,905c4143,4191,5280,3286,5610,3437v330,151,-183,1569,,1629c5793,5126,6270,3980,6710,3799v440,-181,1137,392,1540,181c8653,3769,8654,2472,9130,2532v476,60,2127,1026,1980,1810c10963,5126,8360,7811,8250,7238,8140,6665,10505,1806,10450,903xe" filled="f" strokecolor="#92cddc [1944]" strokeweight="1.5pt">
            <v:fill opacity="22282f"/>
            <v:path arrowok="t"/>
          </v:shape>
        </w:pict>
      </w:r>
      <w:r>
        <w:rPr>
          <w:noProof/>
          <w:lang w:eastAsia="ru-RU"/>
        </w:rPr>
        <w:pict>
          <v:shape id="_x0000_s1035" style="position:absolute;margin-left:0;margin-top:0;width:170.1pt;height:170.1pt;z-index:251667456;mso-position-horizontal:center;mso-position-horizontal-relative:margin;mso-position-vertical:bottom;mso-position-vertical-relative:margin" coordsize="9992,6586" path="m3978,2201v73,-422,-2255,905,-2420,905c1393,3106,3171,2291,2988,2201,2805,2111,550,2593,458,2563v-92,-30,2053,-241,1980,-543c2365,1718,36,813,18,753,,693,2108,1779,2328,1658,2548,1537,1320,58,1338,29,1356,,2145,1423,2438,1483v293,60,587,-1091,660,-1092c3171,390,2640,1507,2878,1477,3116,1447,4491,208,4528,210v37,2,-2041,1187,-1430,1278c3709,1579,7858,725,8194,753v336,28,-3349,815,-3080,905c5383,1748,9624,1206,9808,1296v184,90,-3472,603,-3593,905c6094,2503,8945,2917,9085,3106v140,189,-2147,-284,-2027,229c7178,3848,9845,6101,9808,6183,9771,6265,7241,3830,6838,3830v-403,,678,2293,550,2353c7260,6243,6526,4152,6068,4192,5610,4232,4931,6586,4638,6423,4345,6260,4620,3284,4308,3214,3996,3144,2878,6002,2768,6002v-110,,1155,-2728,880,-2788c3373,3154,1063,5809,1118,5640,1173,5471,3905,2623,3978,2201xe" fillcolor="#c90" strokecolor="gray [1629]" strokeweight="0">
            <v:fill opacity="22282f"/>
            <v:path arrowok="t"/>
            <w10:wrap anchorx="margin" anchory="margin"/>
          </v:shape>
        </w:pict>
      </w:r>
      <w:r>
        <w:rPr>
          <w:noProof/>
          <w:lang w:eastAsia="ru-RU"/>
        </w:rPr>
        <w:pict>
          <v:shape id="_x0000_s1034" style="position:absolute;margin-left:0;margin-top:0;width:170.1pt;height:170.1pt;z-index:251666432;mso-position-horizontal:center;mso-position-horizontal-relative:margin;mso-position-vertical:top;mso-position-vertical-relative:margin" coordsize="5181,4796" path="m2944,3288c2852,2986,1441,3107,1294,2926v-147,-181,986,-425,770,-724c1848,1903,,1251,,1130v,-121,1757,531,2064,348c2371,1295,1752,60,1844,30v92,-30,458,1177,770,1267c2926,1387,3622,543,3714,573v92,30,-788,634,-550,905c3402,1749,5107,2021,5144,2202v37,181,-1742,-8,-1760,362c3366,2934,5052,4332,5034,4422,5016,4512,3512,3085,3274,3107v-238,22,385,1357,330,1448c3549,4646,3237,3620,2944,3650,2651,3680,1844,4796,1844,4736v,-60,1192,-1146,1100,-1448xe" fillcolor="#7030a0" strokecolor="gray [1629]" strokeweight="0">
            <v:fill opacity="22282f"/>
            <v:path arrowok="t"/>
            <w10:wrap anchorx="margin" anchory="margin"/>
          </v:shape>
        </w:pict>
      </w:r>
      <w:r>
        <w:rPr>
          <w:noProof/>
          <w:lang w:eastAsia="ru-RU"/>
        </w:rPr>
        <w:pict>
          <v:shape id="_x0000_s1033" style="position:absolute;margin-left:266.6pt;margin-top:0;width:154.1pt;height:145.35pt;z-index:251665408;mso-position-horizontal:right;mso-position-horizontal-relative:margin;mso-position-vertical:center;mso-position-vertical-relative:margin" coordsize="3567,4223" path="m2137,1629v,-60,-440,-634,-440,-724c1697,815,2045,1237,2137,1086,2229,935,2210,,2247,v37,,,965,110,1086c2467,1207,2870,694,2907,724v37,30,-440,483,-330,543c2687,1327,3567,1026,3567,1086v,60,-959,392,-990,543c2546,1780,3344,1901,3381,1991v37,90,-505,-30,-584,181c2718,2383,2944,3137,2907,3258v-37,121,-220,-513,-330,-362c2467,3047,2357,4103,2247,4163v-110,60,-147,-905,-330,-905c1734,3258,1257,4191,1147,4163v-110,-28,289,-954,110,-1075c1078,2967,146,3513,73,3439,,3365,711,2914,817,2642,923,2370,670,1888,707,1810v37,-78,275,513,330,362c1092,2021,964,996,1037,905v73,-91,330,664,440,724c1587,1689,1587,1267,1697,1267v110,,440,422,440,362xe" fillcolor="#00b050" strokecolor="gray [1629]" strokeweight="0">
            <v:fill opacity="22282f"/>
            <v:path arrowok="t"/>
            <w10:wrap anchorx="margin" anchory="margin"/>
          </v:shape>
        </w:pict>
      </w:r>
      <w:r>
        <w:rPr>
          <w:noProof/>
          <w:lang w:eastAsia="ru-RU"/>
        </w:rPr>
        <w:pict>
          <v:shape id="_x0000_s1032" style="position:absolute;margin-left:0;margin-top:0;width:154pt;height:144.8pt;z-index:251664384;mso-position-horizontal:left;mso-position-horizontal-relative:margin;mso-position-vertical:center;mso-position-vertical-relative:margin" coordsize="1118,1900" path="m440,1508c330,1448,,995,,965v,-30,403,513,440,362c477,1176,220,120,220,60,220,,367,935,440,965,513,995,660,241,660,241v,,-275,603,-220,724c495,1086,972,965,990,965v18,,-458,-121,-440,c568,1086,1082,1659,1100,1689v18,30,-367,-573,-440,-543c587,1176,660,1870,660,1870v,,37,-724,,-724c623,1146,440,1840,440,1870v,30,220,-483,220,-543c660,1267,550,1568,440,1508xe" fillcolor="#0070c0" strokecolor="gray [1629]" strokeweight="0">
            <v:fill opacity="22282f"/>
            <v:path arrowok="t"/>
            <w10:wrap anchorx="margin" anchory="margin"/>
          </v:shape>
        </w:pict>
      </w:r>
      <w:r>
        <w:rPr>
          <w:noProof/>
          <w:lang w:eastAsia="ru-RU"/>
        </w:rPr>
        <w:pict>
          <v:shape id="_x0000_s1031" style="position:absolute;margin-left:0;margin-top:0;width:385pt;height:235.3pt;z-index:251663360;mso-position-horizontal:center;mso-position-horizontal-relative:margin;mso-position-vertical:center;mso-position-vertical-relative:margin" coordsize="7700,4706" path="m2860,4706l1760,3801,880,3982,220,2896r880,-543l,1810,1320,724,1100,,2420,724,3520,905,4840,,5940,1267,6600,724r,905l7700,1448,7040,2534r660,1448l6820,3439,6160,4525,5500,3801r-880,181l3960,4706,3300,3801r-440,905xe" fillcolor="yellow" strokecolor="gray [1629]" strokeweight="0">
            <v:fill opacity="22282f"/>
            <v:path arrowok="t"/>
            <w10:wrap anchorx="margin" anchory="margin"/>
          </v:shape>
        </w:pict>
      </w:r>
      <w:r>
        <w:rPr>
          <w:noProof/>
          <w:lang w:eastAsia="ru-RU"/>
        </w:rPr>
        <w:pict>
          <v:shape id="_x0000_s1030" style="position:absolute;margin-left:0;margin-top:371.05pt;width:77pt;height:81.45pt;z-index:251662336" coordsize="1540,1629" path="m660,1267r,-905l660,905r660,l660,905r,181l1540,1629,660,1086,220,1629,660,1086r-220,l,543r440,543l,1267,440,1086r,-724l440,1086r220,l1320,,660,1086,1100,724,660,1086r,181xe" strokecolor="fuchsia" strokeweight="1.5pt">
            <v:fill opacity="22282f"/>
            <v:path arrowok="t"/>
          </v:shape>
        </w:pict>
      </w:r>
      <w:r>
        <w:rPr>
          <w:noProof/>
          <w:lang w:eastAsia="ru-RU"/>
        </w:rPr>
        <w:pict>
          <v:shape id="_x0000_s1028" style="position:absolute;margin-left:627pt;margin-top:362pt;width:99pt;height:90.5pt;z-index:251660288" coordsize="1980,1810" path="m1100,1448r,-1267l1100,905r-440,l,543,660,905,,1448,660,905r220,l660,1810,880,905r220,l1760,1810,1100,905r880,362l1100,905,1760,543,1100,905,1540,,1100,905r,543xe" filled="f" strokecolor="#00b0f0" strokeweight="1.5pt">
            <v:fill opacity="22282f"/>
            <v:path arrowok="t"/>
          </v:shape>
        </w:pict>
      </w:r>
      <w:r>
        <w:rPr>
          <w:noProof/>
          <w:lang w:eastAsia="ru-RU"/>
        </w:rPr>
        <w:pict>
          <v:shape id="_x0000_s1029" style="position:absolute;margin-left:638pt;margin-top:0;width:88pt;height:126.7pt;z-index:251661312" coordsize="1760,2534" path="m220,1629r1100,l660,1629r,-724l660,2534r,-905l880,2172,656,1626,220,724r440,905l,2353,660,1629,880,,660,1629r1100,724l660,1629r-440,xe" strokecolor="#ffc000" strokeweight="1.5pt">
            <v:fill opacity="22282f"/>
            <v:path arrowok="t"/>
          </v:shape>
        </w:pict>
      </w:r>
      <w:r>
        <w:rPr>
          <w:noProof/>
          <w:lang w:eastAsia="ru-RU"/>
        </w:rPr>
        <w:pict>
          <v:shape id="_x0000_s1027" style="position:absolute;margin-left:0;margin-top:0;width:88pt;height:90.5pt;z-index:251659264" coordsize="1760,1810" path="m660,1086r,-905l660,905r660,l660,905r1100,905l660,905,220,1448,660,905,,724,660,905,,,660,905r,181xe" strokecolor="red" strokeweight="1.5pt">
            <v:fill opacity="22282f"/>
            <v:path arrowok="t"/>
          </v:shape>
        </w:pict>
      </w:r>
      <w:r>
        <w:rPr>
          <w:noProof/>
          <w:lang w:eastAsia="ru-RU"/>
        </w:rPr>
        <w:pict>
          <v:shape id="_x0000_s1026" style="position:absolute;margin-left:0;margin-top:0;width:720.5pt;height:463.05pt;z-index:251658240;mso-position-horizontal:center;mso-position-horizontal-relative:margin;mso-position-vertical:center;mso-position-vertical-relative:margin" coordsize="14410,9261" path="m110,3017v110,-121,990,-181,1100,-362c1320,2474,697,1991,770,1931v73,-60,788,543,880,362c1742,2112,1467,1147,1320,845,1173,543,568,604,770,483,972,362,1907,,2530,121v623,121,1467,996,1980,1086c5023,1297,5353,604,5610,664v257,60,293,875,440,905c6197,1599,6233,845,6490,845v257,,917,513,1100,724c7773,1780,7407,1991,7590,2112v183,121,917,392,1100,181c8873,2082,8507,1207,8690,845,8873,483,9497,30,9790,121v293,91,367,1207,660,1267c10743,1448,11293,573,11550,483v257,-90,257,422,440,362c12173,785,12430,31,12650,121v220,90,440,1146,660,1267c13530,1509,13933,694,13970,845v37,151,-477,935,-440,1448c13567,2806,14227,3590,14190,3922v-37,332,-917,181,-880,362c13347,4465,14410,4737,14410,5008v,271,-1027,664,-1100,905c13237,6154,13970,6335,13970,6456v,121,-623,91,-660,181c13273,6727,13750,6878,13750,6999v,121,-403,211,-440,362c13273,7512,13677,7934,13530,7904v-147,-30,-953,-754,-1100,-724c12283,7210,12467,7844,12650,8085v183,241,990,362,880,543c13420,8809,12467,9261,11990,9171v-477,-90,-953,-1026,-1320,-1086c10303,8025,10083,8809,9790,8809v-293,,-697,-754,-880,-724c8727,8115,8800,9050,8690,8990,8580,8930,8323,7723,8250,7723v-73,,110,1267,,1267c8140,8990,7810,7723,7590,7723v-220,,-513,1146,-660,1267c6783,9111,6838,8417,6710,8447v-128,30,-257,724,-550,724c5867,9171,5280,8507,4950,8447v-330,-60,-642,483,-770,362c4052,8688,4272,7783,4180,7723v-92,-60,-275,603,-550,724c3355,8568,2585,8628,2530,8447v-55,-181,935,-1026,770,-1086c3135,7301,1852,7813,1540,8085v-312,272,55,815,-110,905c1265,9080,770,8869,550,8628,330,8387,37,7844,110,7542v73,-302,880,-453,880,-724c990,6547,73,6215,110,5913v37,-302,1063,-694,1100,-905c1247,4797,403,4767,330,4646,257,4525,770,4405,770,4284v,-121,-403,-211,-440,-362c293,3771,587,3530,550,3379,513,3228,,3138,110,3017xe" fillcolor="#92d050" strokecolor="gray [1629]" strokeweight="0">
            <v:fill opacity="22282f"/>
            <v:path arrowok="t"/>
            <w10:wrap anchorx="margin" anchory="margin"/>
          </v:shape>
        </w:pict>
      </w:r>
    </w:p>
    <w:sectPr w:rsidR="00365A9F" w:rsidSect="00993381">
      <w:headerReference w:type="default" r:id="rId6"/>
      <w:footerReference w:type="default" r:id="rId7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38" w:rsidRDefault="00295638" w:rsidP="00993381">
      <w:pPr>
        <w:spacing w:after="0" w:line="240" w:lineRule="auto"/>
      </w:pPr>
      <w:r>
        <w:separator/>
      </w:r>
    </w:p>
  </w:endnote>
  <w:endnote w:type="continuationSeparator" w:id="1">
    <w:p w:rsidR="00295638" w:rsidRDefault="00295638" w:rsidP="0099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78" w:rsidRDefault="008F1F78" w:rsidP="008F1F78">
    <w:pPr>
      <w:pStyle w:val="a5"/>
      <w:jc w:val="center"/>
    </w:pPr>
    <w:r>
      <w:t>Проблема правильных структур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38" w:rsidRDefault="00295638" w:rsidP="00993381">
      <w:pPr>
        <w:spacing w:after="0" w:line="240" w:lineRule="auto"/>
      </w:pPr>
      <w:r>
        <w:separator/>
      </w:r>
    </w:p>
  </w:footnote>
  <w:footnote w:type="continuationSeparator" w:id="1">
    <w:p w:rsidR="00295638" w:rsidRDefault="00295638" w:rsidP="0099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81" w:rsidRDefault="00993381" w:rsidP="00993381"/>
  <w:p w:rsidR="00993381" w:rsidRDefault="00993381" w:rsidP="00504E9D">
    <w:pPr>
      <w:jc w:val="center"/>
    </w:pPr>
    <w:r>
      <w:t>Поле чудес или как приблизиться к пониманию смыслокорректности слова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381"/>
    <w:rsid w:val="00067A18"/>
    <w:rsid w:val="000924A7"/>
    <w:rsid w:val="000C2BD4"/>
    <w:rsid w:val="00295638"/>
    <w:rsid w:val="00365A9F"/>
    <w:rsid w:val="00404AB7"/>
    <w:rsid w:val="00431EC3"/>
    <w:rsid w:val="00480309"/>
    <w:rsid w:val="00504E9D"/>
    <w:rsid w:val="00584D4C"/>
    <w:rsid w:val="006A158A"/>
    <w:rsid w:val="00884E39"/>
    <w:rsid w:val="008F1F78"/>
    <w:rsid w:val="0096613F"/>
    <w:rsid w:val="00993381"/>
    <w:rsid w:val="009B2D91"/>
    <w:rsid w:val="00C4043A"/>
    <w:rsid w:val="00D97EE3"/>
    <w:rsid w:val="00DE1E2F"/>
    <w:rsid w:val="00DE26E3"/>
    <w:rsid w:val="00E5224E"/>
    <w:rsid w:val="00E97896"/>
    <w:rsid w:val="00F0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381"/>
  </w:style>
  <w:style w:type="paragraph" w:styleId="a5">
    <w:name w:val="footer"/>
    <w:basedOn w:val="a"/>
    <w:link w:val="a6"/>
    <w:uiPriority w:val="99"/>
    <w:semiHidden/>
    <w:unhideWhenUsed/>
    <w:rsid w:val="009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2011-12-02T18:40:00Z</cp:lastPrinted>
  <dcterms:created xsi:type="dcterms:W3CDTF">2011-12-02T18:21:00Z</dcterms:created>
  <dcterms:modified xsi:type="dcterms:W3CDTF">2011-12-03T08:14:00Z</dcterms:modified>
</cp:coreProperties>
</file>