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FA510D" w:rsidRDefault="00BA5780">
      <w:pPr>
        <w:rPr>
          <w:color w:val="E5B8B7" w:themeColor="accent2" w:themeTint="66"/>
          <w:sz w:val="18"/>
          <w:szCs w:val="18"/>
          <w:lang w:val="en-US"/>
        </w:rPr>
      </w:pPr>
      <w:r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rect id="_x0000_s1047" style="position:absolute;margin-left:691.6pt;margin-top:479.8pt;width:14.15pt;height:14.15pt;z-index:251679744" fillcolor="#ff5050" strokecolor="gray [1629]" strokeweight="0"/>
        </w:pict>
      </w:r>
      <w:r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rect id="_x0000_s1046" style="position:absolute;margin-left:423.9pt;margin-top:461.95pt;width:28.35pt;height:28.35pt;z-index:251678720" fillcolor="#b2a1c7 [1943]" strokecolor="gray [1629]" strokeweight="0"/>
        </w:pict>
      </w:r>
      <w:r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rect id="_x0000_s1045" style="position:absolute;margin-left:190.05pt;margin-top:451.45pt;width:42.5pt;height:42.5pt;z-index:251677696" fillcolor="#548dd4 [1951]" strokecolor="gray [1629]" strokeweight="0"/>
        </w:pict>
      </w:r>
      <w:r w:rsidR="009C4647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roundrect id="_x0000_s1044" style="position:absolute;margin-left:711.75pt;margin-top:115.3pt;width:14.15pt;height:14.15pt;z-index:251676672" arcsize="10923f" fillcolor="#95b3d7 [1940]" strokecolor="gray [1629]" strokeweight="0"/>
        </w:pict>
      </w:r>
      <w:r w:rsidR="009C4647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roundrect id="_x0000_s1043" style="position:absolute;margin-left:582.3pt;margin-top:88.05pt;width:28.35pt;height:28.35pt;z-index:251675648" arcsize="10923f" fillcolor="fuchsia" strokecolor="gray [1629]" strokeweight="0"/>
        </w:pict>
      </w:r>
      <w:r w:rsidR="009C4647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roundrect id="_x0000_s1042" style="position:absolute;margin-left:325.05pt;margin-top:69.05pt;width:42.5pt;height:42.5pt;z-index:251674624" arcsize="10923f" fillcolor="#c90" strokecolor="gray [1629]" strokeweight="0"/>
        </w:pict>
      </w:r>
      <w:r w:rsidR="009C4647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roundrect id="_x0000_s1041" style="position:absolute;margin-left:544.8pt;margin-top:18.35pt;width:56.7pt;height:56.7pt;z-index:251673600" arcsize="10923f" fillcolor="#c2d69b [1942]" strokecolor="gray [1629]" strokeweight="0"/>
        </w:pict>
      </w:r>
      <w:r w:rsidR="009C4647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roundrect id="_x0000_s1040" style="position:absolute;margin-left:639.3pt;margin-top:15.3pt;width:1in;height:1in;z-index:251672576" arcsize="10923f" fillcolor="#fabf8f [1945]" strokecolor="gray [1629]" strokeweight="0"/>
        </w:pict>
      </w:r>
      <w:r w:rsidR="00B91C7E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shape id="_x0000_s1039" style="position:absolute;margin-left:290.95pt;margin-top:-20.95pt;width:469.6pt;height:531.75pt;z-index:251671552" coordsize="9392,10635" path="m1792,3324c1545,3287,374,3055,187,2735,,2415,469,1656,667,1406v198,-250,580,-68,705,-171c1497,1132,1307,876,1417,786v110,-90,-54,37,615,-91c2701,567,4831,40,5433,20v602,-20,36,440,214,555c5825,690,5942,783,6502,710,7062,637,8622,127,9007,140v385,13,-200,469,-195,646c8817,963,9089,960,9037,1205v-52,245,-523,766,-540,1051c8480,2541,8892,2737,8932,2915v40,178,-252,-108,-195,409c8794,3841,9277,4896,9277,6020v,1124,-430,3485,-540,4050c8627,10635,8580,9967,8617,9410v37,-557,325,-2230,345,-2685c8982,6270,8712,6797,8737,6680v25,-117,410,-101,375,-660c9077,5461,8715,3839,8527,3324,8339,2809,8139,3056,7987,2930,7835,2804,7844,2618,7614,2570v-230,-48,-859,-3,-1007,75c6459,2723,6792,2996,6727,3041v-65,45,-360,-173,-510,-126c6067,2962,5930,3349,5827,3324v-103,-25,-98,-361,-225,-559c5475,2567,5168,2323,5062,2135v-106,-188,66,-228,-99,-498c4798,1367,4618,617,4072,515,3526,413,2084,877,1687,1025v-397,148,-75,318,,381c1762,1469,2090,1322,2137,1406v47,84,-148,403,-165,504c1955,2011,2047,1957,2032,2015v-15,58,-153,162,-150,241c1885,2335,2069,2417,2047,2487v-22,70,-238,109,-300,188c1685,2754,1674,2852,1672,2960v-2,108,367,401,120,364xe" fillcolor="#ddd8c2 [2894]" strokecolor="gray [1629]" strokeweight="0">
            <v:path arrowok="t"/>
          </v:shape>
        </w:pict>
      </w:r>
      <w:r w:rsidR="00675AAC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8.4pt;margin-top:131.1pt;width:14.15pt;height:14.15pt;z-index:251670528" fillcolor="#bfbfbf [2412]" strokecolor="gray [1629]" strokeweight="0"/>
        </w:pict>
      </w:r>
      <w:r w:rsidR="00675AAC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shape id="_x0000_s1037" type="#_x0000_t4" style="position:absolute;margin-left:73.5pt;margin-top:187.35pt;width:28.35pt;height:28.35pt;z-index:251669504" fillcolor="#92cddc [1944]" strokecolor="gray [1629]" strokeweight="0"/>
        </w:pict>
      </w:r>
      <w:r w:rsidR="00675AAC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shape id="_x0000_s1036" type="#_x0000_t4" style="position:absolute;margin-left:33.15pt;margin-top:49.35pt;width:42.5pt;height:42.5pt;z-index:251668480" fillcolor="#0fc" strokecolor="gray [1629]" strokeweight="0"/>
        </w:pict>
      </w:r>
      <w:r w:rsidR="00675AAC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shape id="_x0000_s1035" type="#_x0000_t4" style="position:absolute;margin-left:8.55pt;margin-top:274.35pt;width:56.7pt;height:56.7pt;z-index:251667456" fillcolor="#cc0" strokecolor="gray [1629]" strokeweight="0"/>
        </w:pict>
      </w:r>
      <w:r w:rsidR="00BE0D94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shape id="_x0000_s1034" style="position:absolute;margin-left:-17.95pt;margin-top:18.35pt;width:175.65pt;height:382.35pt;z-index:251666432" coordsize="3513,7647" path="m785,7244c625,6841,,5351,65,4214,130,3077,708,838,1175,419,1642,,2511,1531,2866,1701v355,170,343,-311,439,-262c3401,1488,3513,1899,3440,1994v-73,95,-499,-27,-574,15c2791,2051,3007,2197,2990,2249v-17,52,-163,-207,-225,75c2703,2606,2565,3652,2615,3944v50,292,467,43,450,135c3048,4171,2651,4472,2510,4499v-141,27,-190,-455,-290,-255c2120,4444,1942,5407,1910,5699v-32,292,187,145,120,300c1963,6154,1672,6524,1505,6629v-167,105,-363,-110,-480,c908,6739,945,7647,785,7244xe" fillcolor="#ffc" strokecolor="gray [1629]" strokeweight="0">
            <v:path arrowok="t"/>
          </v:shape>
        </w:pict>
      </w:r>
      <w:r w:rsidR="00A07101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oval id="_x0000_s1033" style="position:absolute;margin-left:397.8pt;margin-top:260.85pt;width:28.35pt;height:28.35pt;z-index:251665408" fillcolor="#7030a0" strokecolor="gray [1629]" strokeweight="0"/>
        </w:pict>
      </w:r>
      <w:r w:rsidR="00A07101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oval id="_x0000_s1032" style="position:absolute;margin-left:634.8pt;margin-top:435.15pt;width:36.85pt;height:36.85pt;z-index:251664384" fillcolor="#0070c0" strokecolor="gray [1629]" strokeweight="0"/>
        </w:pict>
      </w:r>
      <w:r w:rsidR="00A07101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oval id="_x0000_s1031" style="position:absolute;margin-left:445.8pt;margin-top:60.9pt;width:42.5pt;height:42.5pt;z-index:251663360" fillcolor="#00b0f0" strokecolor="gray [1629]" strokeweight="0"/>
        </w:pict>
      </w:r>
      <w:r w:rsidR="00A07101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oval id="_x0000_s1030" style="position:absolute;margin-left:411.3pt;margin-top:388.65pt;width:48.2pt;height:48.2pt;z-index:251662336" fillcolor="#00b050" strokecolor="gray [1629]" strokeweight="0"/>
        </w:pict>
      </w:r>
      <w:r w:rsidR="00A07101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oval id="_x0000_s1029" style="position:absolute;margin-left:649.05pt;margin-top:201.15pt;width:56.7pt;height:56.7pt;z-index:251661312" fillcolor="yellow" strokecolor="gray [1629]" strokeweight="0"/>
        </w:pict>
      </w:r>
      <w:r w:rsidR="00A07101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oval id="_x0000_s1028" style="position:absolute;margin-left:57.3pt;margin-top:387.9pt;width:68.05pt;height:68.05pt;z-index:251660288" fillcolor="#ffc000" strokecolor="gray [1629]" strokeweight="0"/>
        </w:pict>
      </w:r>
      <w:r w:rsidR="00A07101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oval id="_x0000_s1027" style="position:absolute;margin-left:190.05pt;margin-top:150.3pt;width:1in;height:1in;z-index:251659264" fillcolor="red" strokecolor="gray [1629]" strokeweight="0"/>
        </w:pict>
      </w:r>
      <w:r w:rsidR="00985146" w:rsidRPr="00FA510D">
        <w:rPr>
          <w:noProof/>
          <w:color w:val="E5B8B7" w:themeColor="accent2" w:themeTint="66"/>
          <w:sz w:val="18"/>
          <w:szCs w:val="18"/>
          <w:lang w:eastAsia="ru-RU"/>
        </w:rPr>
        <w:pict>
          <v:shape id="_x0000_s1026" style="position:absolute;margin-left:15.05pt;margin-top:24.3pt;width:712.75pt;height:475.75pt;z-index:251658240" coordsize="14255,9515" path="m3620,4080c3498,3900,2443,3195,2345,3000v-98,-195,618,25,690,-90c3107,2795,2728,2365,2780,2310v52,-55,518,352,570,270c3402,2498,3073,1872,3095,1815v22,-57,390,722,390,420c3485,1933,2995,,3095,v100,,625,2215,990,2235c4450,2255,5163,127,5285,120v122,-7,-460,1758,-465,2070c4815,2502,5183,1958,5255,1995v72,37,-90,358,,420c5345,2477,5715,2340,5795,2370v80,30,-108,187,-60,225c5783,2633,6023,2558,6080,2595v57,37,-37,188,,225c6117,2857,6250,2775,6305,2820v55,45,33,235,105,270c6482,3125,6640,3085,6740,3030v100,-55,145,-210,270,-270c7135,2700,7408,2742,7490,2670v82,-72,-52,-280,15,-345c7572,2260,7820,2348,7895,2280v75,-68,-125,-8,60,-360c8140,1568,8605,128,9005,165v400,37,1220,1647,1350,1980c10485,2478,9825,2097,9785,2160v-40,63,220,300,330,360c10225,2580,10460,2483,10445,2520v-15,37,-440,148,-420,225c10045,2822,10517,2840,10565,2985v48,145,-387,565,-255,630c10442,3680,11235,3492,11360,3375v125,-117,-610,-343,-300,-465c11370,2788,12890,2608,13220,2640v330,32,-322,333,-180,465c13182,3237,13895,3108,14075,3435v180,327,175,1288,45,1635c13990,5417,13365,5342,13295,5520v-70,178,425,28,405,615c13680,6722,13765,8575,13175,9045v-590,470,-2500,-102,-3015,-90c9645,8967,10375,9180,10085,9120,9795,9060,8987,8593,8420,8595v-567,2,-1485,483,-1740,540c6425,9192,7215,8965,6890,8940v-325,-25,-1843,108,-2160,45c4413,8922,5073,8752,4985,8565v-88,-187,-368,-747,-780,-705c3793,7902,3202,8713,2510,8820,1818,8927,100,9057,50,8505,,7953,1917,6122,2210,5505v293,-617,-560,-553,-405,-705c1960,4648,2928,4710,3140,4590v212,-120,-140,-425,-60,-510c3160,3995,3742,4260,3620,4080xe" fillcolor="#92d050" strokecolor="gray [1629]" strokeweight="0">
            <v:path arrowok="t"/>
          </v:shape>
        </w:pict>
      </w:r>
      <w:r w:rsidR="00FA510D" w:rsidRPr="00FA510D">
        <w:rPr>
          <w:color w:val="E5B8B7" w:themeColor="accent2" w:themeTint="66"/>
          <w:sz w:val="18"/>
          <w:szCs w:val="18"/>
          <w:lang w:val="en-US"/>
        </w:rPr>
        <w:t>Sport + intellect</w:t>
      </w:r>
    </w:p>
    <w:sectPr w:rsidR="00365A9F" w:rsidRPr="00FA510D" w:rsidSect="00985146">
      <w:headerReference w:type="default" r:id="rId6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E8" w:rsidRDefault="00E756E8" w:rsidP="00F470E2">
      <w:pPr>
        <w:spacing w:after="0" w:line="240" w:lineRule="auto"/>
      </w:pPr>
      <w:r>
        <w:separator/>
      </w:r>
    </w:p>
  </w:endnote>
  <w:endnote w:type="continuationSeparator" w:id="1">
    <w:p w:rsidR="00E756E8" w:rsidRDefault="00E756E8" w:rsidP="00F4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E8" w:rsidRDefault="00E756E8" w:rsidP="00F470E2">
      <w:pPr>
        <w:spacing w:after="0" w:line="240" w:lineRule="auto"/>
      </w:pPr>
      <w:r>
        <w:separator/>
      </w:r>
    </w:p>
  </w:footnote>
  <w:footnote w:type="continuationSeparator" w:id="1">
    <w:p w:rsidR="00E756E8" w:rsidRDefault="00E756E8" w:rsidP="00F4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E2" w:rsidRDefault="00F470E2">
    <w:pPr>
      <w:pStyle w:val="a3"/>
    </w:pPr>
  </w:p>
  <w:p w:rsidR="00F470E2" w:rsidRDefault="00F470E2">
    <w:pPr>
      <w:pStyle w:val="a3"/>
    </w:pPr>
  </w:p>
  <w:p w:rsidR="00F470E2" w:rsidRDefault="00F470E2">
    <w:pPr>
      <w:pStyle w:val="a3"/>
    </w:pPr>
  </w:p>
  <w:p w:rsidR="00F470E2" w:rsidRDefault="00F470E2">
    <w:pPr>
      <w:pStyle w:val="a3"/>
    </w:pPr>
    <w:r w:rsidRPr="0047706B">
      <w:rPr>
        <w:color w:val="4F6228" w:themeColor="accent3" w:themeShade="80"/>
      </w:rPr>
      <w:t>Проблема поиска</w:t>
    </w:r>
    <w:r>
      <w:t xml:space="preserve"> </w:t>
    </w:r>
    <w:r w:rsidRPr="0047706B">
      <w:rPr>
        <w:color w:val="984806" w:themeColor="accent6" w:themeShade="80"/>
      </w:rPr>
      <w:t>большого количества</w:t>
    </w:r>
    <w:r>
      <w:t xml:space="preserve"> </w:t>
    </w:r>
    <w:r w:rsidRPr="0047706B">
      <w:rPr>
        <w:color w:val="244061" w:themeColor="accent1" w:themeShade="80"/>
      </w:rPr>
      <w:t>иностранных слов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146"/>
    <w:rsid w:val="00067A18"/>
    <w:rsid w:val="000C2BD4"/>
    <w:rsid w:val="00232FCA"/>
    <w:rsid w:val="00365A9F"/>
    <w:rsid w:val="00404AB7"/>
    <w:rsid w:val="00431EC3"/>
    <w:rsid w:val="0047706B"/>
    <w:rsid w:val="005C1516"/>
    <w:rsid w:val="00675AAC"/>
    <w:rsid w:val="007F228B"/>
    <w:rsid w:val="00884E39"/>
    <w:rsid w:val="009366DD"/>
    <w:rsid w:val="0096613F"/>
    <w:rsid w:val="00985146"/>
    <w:rsid w:val="009B2D91"/>
    <w:rsid w:val="009C4647"/>
    <w:rsid w:val="00A07101"/>
    <w:rsid w:val="00A65ABB"/>
    <w:rsid w:val="00B91C7E"/>
    <w:rsid w:val="00BA5780"/>
    <w:rsid w:val="00BE0D94"/>
    <w:rsid w:val="00DE1E2F"/>
    <w:rsid w:val="00E2665A"/>
    <w:rsid w:val="00E756E8"/>
    <w:rsid w:val="00E97896"/>
    <w:rsid w:val="00F470E2"/>
    <w:rsid w:val="00FA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0E2"/>
  </w:style>
  <w:style w:type="paragraph" w:styleId="a5">
    <w:name w:val="footer"/>
    <w:basedOn w:val="a"/>
    <w:link w:val="a6"/>
    <w:uiPriority w:val="99"/>
    <w:semiHidden/>
    <w:unhideWhenUsed/>
    <w:rsid w:val="00F4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dcterms:created xsi:type="dcterms:W3CDTF">2012-07-24T13:08:00Z</dcterms:created>
  <dcterms:modified xsi:type="dcterms:W3CDTF">2012-07-24T13:55:00Z</dcterms:modified>
</cp:coreProperties>
</file>