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9F7050" w:rsidRDefault="0019744A" w:rsidP="009F7050">
      <w:pPr>
        <w:spacing w:after="120" w:line="240" w:lineRule="auto"/>
        <w:jc w:val="center"/>
        <w:rPr>
          <w:b/>
          <w:sz w:val="32"/>
          <w:szCs w:val="32"/>
        </w:rPr>
      </w:pPr>
      <w:r w:rsidRPr="009F7050">
        <w:rPr>
          <w:b/>
          <w:sz w:val="32"/>
          <w:szCs w:val="32"/>
        </w:rPr>
        <w:t>Фантастическая иллюзия</w:t>
      </w:r>
    </w:p>
    <w:p w:rsidR="0019744A" w:rsidRDefault="00856C1E" w:rsidP="009F7050">
      <w:pPr>
        <w:jc w:val="center"/>
      </w:pPr>
      <w:r>
        <w:rPr>
          <w:noProof/>
          <w:lang w:eastAsia="ru-RU"/>
        </w:rPr>
        <w:pict>
          <v:group id="_x0000_s1058" style="position:absolute;left:0;text-align:left;margin-left:-21.15pt;margin-top:72.4pt;width:524.9pt;height:651.6pt;z-index:251688960;mso-position-horizontal-relative:margin;mso-position-vertical-relative:margin" coordorigin="410,2582" coordsize="10498,13032">
            <v:shape id="_x0000_s1027" style="position:absolute;left:3487;top:4211;width:4344;height:3620" coordsize="4344,3620" path="m,l1810,3620r724,l4344,e" filled="f" fillcolor="red" strokecolor="#0070c0" strokeweight="1.5pt">
              <v:fill opacity="6554f"/>
              <v:path arrowok="t"/>
            </v:shape>
            <v:line id="_x0000_s1028" style="position:absolute" from="4754,7107" to="6564,7108" strokecolor="#0070c0" strokeweight="1.5pt"/>
            <v:line id="_x0000_s1029" style="position:absolute" from="4211,6383" to="7107,6384" strokecolor="#0070c0" strokeweight="1.5pt"/>
            <v:line id="_x0000_s1030" style="position:absolute" from="4211,5659" to="7107,5660" strokecolor="#0070c0" strokeweight="1.5pt"/>
            <v:line id="_x0000_s1031" style="position:absolute" from="4030,4935" to="7288,4936" strokecolor="#0070c0" strokeweight="1.5pt"/>
            <v:shape id="_x0000_s1032" style="position:absolute;left:2974;top:4151;width:5370;height:422" coordsize="5370,422" path="m513,422c256,271,,120,694,60,1388,,3982,,4676,60v694,60,437,211,181,362e" filled="f" fillcolor="red" strokecolor="#0070c0" strokeweight="1.5pt">
              <v:fill opacity="6554f"/>
              <v:path arrowok="t"/>
            </v:shape>
            <v:shape id="_x0000_s1033" style="position:absolute;left:3004;top:3487;width:5310;height:4754" coordsize="5310,4754" path="m4827,v241,1147,483,2294,362,2897c5068,3500,4525,3312,4103,3621,3681,3930,3138,4754,2655,4754v-483,,-1026,-824,-1448,-1134c785,3310,242,3500,121,2897,,2294,241,1147,483,e" filled="f" fillcolor="red" strokecolor="#0070c0" strokeweight="1.5pt">
              <v:fill opacity="6554f"/>
              <v:path arrowok="t"/>
            </v:shape>
            <v:shape id="_x0000_s1034" style="position:absolute;left:2729;top:3487;width:1844;height:4525" coordsize="1844,4525" path="m1844,4525c1572,4254,422,3654,211,2900,,2146,501,604,577,e" filled="f" fillcolor="red" strokecolor="#0070c0" strokeweight="1.5pt">
              <v:fill opacity="6554f"/>
              <v:path arrowok="t"/>
            </v:shape>
            <v:shape id="_x0000_s1035" style="position:absolute;left:6745;top:3487;width:1836;height:4525" coordsize="1836,4525" path="m,4525c271,4254,1414,3654,1625,2900,1836,2146,1342,604,1267,e" filled="f" fillcolor="red" strokecolor="#0070c0" strokeweight="1.5pt">
              <v:fill opacity="6554f"/>
              <v:path arrowok="t"/>
            </v:shape>
            <v:shape id="_x0000_s1036" style="position:absolute;left:2491;top:2944;width:6329;height:4163" coordsize="6329,4163" path="m449,4163c389,3799,,2655,91,1991,182,1327,483,362,996,181,1509,,2444,905,3168,905,3892,905,4828,1,5340,181v512,180,809,1143,899,1807c6329,2652,5954,3710,5879,4163e" filled="f" fillcolor="red" strokecolor="#0070c0" strokeweight="1.5pt">
              <v:fill opacity="6554f"/>
              <v:path arrowok="t"/>
            </v:shape>
            <v:shape id="_x0000_s1037" style="position:absolute;left:5840;top:3849;width:3801;height:5792" coordsize="3801,5792" path="m,5792l1810,4887,3071,3258,3801,e" filled="f" fillcolor="red" strokecolor="#0070c0" strokeweight="1.5pt">
              <v:fill opacity="6554f"/>
              <v:path arrowok="t"/>
            </v:shape>
            <v:shape id="_x0000_s1038" style="position:absolute;left:1677;top:3849;width:3801;height:5792" coordsize="3801,5792" path="m3801,5792l1991,4887,724,3258,,e" filled="f" fillcolor="red" strokecolor="#0070c0" strokeweight="1.5pt">
              <v:fill opacity="6554f"/>
              <v:path arrowok="t"/>
            </v:shape>
            <v:shape id="_x0000_s1039" style="position:absolute;left:2039;top:8012;width:3077;height:2353" coordsize="3077,2353" path="m3077,1991r-362,362l,e" filled="f" fillcolor="red" strokecolor="#0070c0" strokeweight="1.5pt">
              <v:fill opacity="6554f"/>
              <v:path arrowok="t"/>
            </v:shape>
            <v:shape id="_x0000_s1040" style="position:absolute;left:6202;top:8012;width:3077;height:2353" coordsize="3077,2353" path="m,1991r362,362l3077,e" filled="f" fillcolor="red" strokecolor="#0070c0" strokeweight="1.5pt">
              <v:fill opacity="6554f"/>
              <v:path arrowok="t"/>
            </v:shape>
            <v:shape id="_x0000_s1041" style="position:absolute;left:2940;top:9462;width:5430;height:2355" coordsize="5430,2355" path="m,l2715,2355,5430,e" filled="f" fillcolor="red" strokecolor="#0070c0" strokeweight="1.5pt">
              <v:fill opacity="6554f"/>
              <v:path arrowok="t"/>
            </v:shape>
            <v:shape id="_x0000_s1042" style="position:absolute;left:2940;top:10546;width:5430;height:2836" coordsize="5430,2836" path="m,c424,136,848,272,1090,543v242,271,241,905,362,1086c1573,1810,1693,1448,1814,1629v121,181,210,965,362,1086c2328,2836,2548,2353,2729,2353v181,,384,483,533,362c3411,2594,3503,1810,3624,1629v121,-181,241,182,362,c4107,1447,4109,807,4350,536,4591,265,5205,112,5430,e" filled="f" fillcolor="red" strokecolor="#0070c0" strokeweight="1.5pt">
              <v:fill opacity="6554f"/>
              <v:path arrowok="t"/>
            </v:shape>
            <v:shape id="_x0000_s1043" style="position:absolute;left:2401;top:9822;width:6509;height:4694" coordsize="6509,4694" path="m,c452,1328,905,2657,1448,3439v543,782,1207,1255,1810,1255c3861,4694,4526,4221,5068,3439,5610,2657,6209,716,6509,e" filled="f" fillcolor="red" strokecolor="#0070c0" strokeweight="1.5pt">
              <v:fill opacity="6554f"/>
              <v:path arrowok="t"/>
            </v:shape>
            <v:shape id="_x0000_s1044" style="position:absolute;left:1677;top:10542;width:7968;height:4529" coordsize="7968,4529" path="m,4c392,458,784,913,905,1275v121,362,-332,570,-181,901c875,2507,1538,2960,1810,3262v272,302,186,517,548,728c2720,4201,3440,4529,3982,4529v542,,1269,-327,1631,-539c5975,3778,5883,3557,6153,3255v270,-302,930,-750,1080,-1080c7383,1845,6931,1637,7053,1275,7175,913,7777,266,7968,e" filled="f" fillcolor="red" strokecolor="#0070c0" strokeweight="1.5pt">
              <v:fill opacity="6554f"/>
              <v:path arrowok="t"/>
            </v:shape>
            <v:shape id="_x0000_s1045" style="position:absolute;left:1134;top:6745;width:4525;height:8869" coordsize="4525,8869" path="m4525,8869l,8145,724,e" filled="f" fillcolor="red" strokecolor="#0070c0" strokeweight="1.5pt">
              <v:fill opacity="6554f"/>
              <v:path arrowok="t"/>
            </v:shape>
            <v:shape id="_x0000_s1046" style="position:absolute;left:5659;top:6745;width:4526;height:8869" coordsize="4526,8869" path="m,8869l4526,8150,3801,e" filled="f" fillcolor="red" strokecolor="#0070c0" strokeweight="1.5pt">
              <v:fill opacity="6554f"/>
              <v:path arrowok="t"/>
            </v:shape>
            <v:shape id="_x0000_s1047" style="position:absolute;left:2220;top:6021;width:6878;height:8145" coordsize="6878,8145" path="m,8145l3439,,6878,8145e" filled="f" fillcolor="red" strokecolor="#0070c0" strokeweight="1.5pt">
              <v:fill opacity="6554f"/>
              <v:path arrowok="t"/>
            </v:shape>
            <v:shape id="_x0000_s1048" style="position:absolute;left:1134;top:2582;width:9051;height:1267" coordsize="9051,1267" path="m,1267c1508,633,3017,,4525,,6033,,7542,633,9051,1267e" filled="f" fillcolor="red" strokecolor="#0070c0" strokeweight="1.5pt">
              <v:fill opacity="6554f"/>
              <v:path arrowok="t"/>
            </v:shape>
            <v:shape id="_x0000_s1049" style="position:absolute;left:9641;top:4392;width:545;height:3798" coordsize="545,3798" path="m,c271,136,543,272,544,543,545,814,4,1327,4,1629v,302,540,363,540,724c544,2714,117,3497,4,3798e" filled="f" fillcolor="red" strokecolor="#0070c0" strokeweight="1.5pt">
              <v:fill opacity="6554f"/>
              <v:path arrowok="t"/>
            </v:shape>
            <v:shape id="_x0000_s1050" style="position:absolute;left:1134;top:4392;width:543;height:3798" coordsize="543,3798" path="m543,c271,136,,273,,544v,271,543,784,543,1085c543,1930,,1992,,2353v,361,271,903,543,1445e" filled="f" fillcolor="red" strokecolor="#0070c0" strokeweight="1.5pt">
              <v:fill opacity="6554f"/>
              <v:path arrowok="t"/>
            </v:shape>
            <v:shape id="_x0000_s1051" style="position:absolute;left:1677;top:13350;width:7968;height:1359" coordsize="7968,1359" path="m,816c136,635,272,454,543,454v271,,634,422,1086,362c2081,756,2866,2,3258,92v392,90,483,1267,724,1267c4223,1359,4314,184,4706,92,5098,,5879,750,6333,810v454,60,823,-360,1095,-360c7700,450,7855,735,7968,810e" filled="f" fillcolor="red" strokecolor="#0070c0" strokeweight="1.5pt">
              <v:fill opacity="6554f"/>
              <v:path arrowok="t"/>
            </v:shape>
            <v:shape id="_x0000_s1052" style="position:absolute;left:2039;top:8850;width:7246;height:857" coordsize="7246,857" path="m,67c151,248,302,429,543,429,784,429,1146,7,1448,67v302,60,634,664,905,724c2624,851,2866,459,3077,429v211,-30,362,183,543,183c3801,612,3951,399,4163,429v212,30,457,428,728,366c5162,733,5491,120,5791,60,6091,,6449,435,6691,435v242,,440,-297,555,-375e" filled="f" fillcolor="red" strokecolor="#0070c0" strokeweight="1.5pt">
              <v:fill opacity="6554f"/>
              <v:path arrowok="t"/>
            </v:shape>
            <v:shape id="_x0000_s1053" style="position:absolute;left:1858;top:11964;width:7607;height:605" coordsize="7607,605" path="m,30c272,196,544,362,724,392,904,422,961,211,1082,211v121,,215,211,366,181c1599,362,1810,,1991,30v181,30,332,513,543,543c2745,603,3047,241,3258,211v211,-30,362,181,543,181c3982,392,4132,180,4344,211v212,31,517,394,728,365c5283,547,5432,66,5612,36v180,-30,390,330,540,360c6302,426,6392,216,6512,216v120,,178,210,360,180c7054,366,7454,111,7607,36e" filled="f" fillcolor="red" strokecolor="#0070c0" strokeweight="1.5pt">
              <v:fill opacity="6554f"/>
              <v:path arrowok="t"/>
            </v:shape>
            <v:line id="_x0000_s1054" style="position:absolute;flip:y" from="5659,10365" to="5660,15614" strokecolor="#0070c0" strokeweight="1.5pt"/>
            <v:shape id="_x0000_s1055" style="position:absolute;left:5659;top:3487;width:1;height:5068" coordsize="1,5068" path="m,5068c,5068,,2534,1,e" filled="f" fillcolor="red" strokecolor="#0070c0" strokeweight="1.5pt">
              <v:fill opacity="6554f"/>
              <v:path arrowok="t"/>
            </v:shape>
            <v:oval id="_x0000_s1056" style="position:absolute;left:410;top:2582;width:10498;height:13032" filled="f" fillcolor="red" strokecolor="#0070c0" strokeweight="1.5pt">
              <v:fill opacity="6554f"/>
            </v:oval>
            <w10:wrap anchorx="margin" anchory="margin"/>
          </v:group>
        </w:pict>
      </w:r>
      <w:r w:rsidR="0019744A">
        <w:t xml:space="preserve">Перед изучением формы фантастической иллюзии используйте успокаивающий крем (вазелин + эфирное масло </w:t>
      </w:r>
      <w:r w:rsidR="0019744A" w:rsidRPr="0019744A">
        <w:t>[</w:t>
      </w:r>
      <w:r w:rsidR="0019744A">
        <w:t>аниса или лаванды</w:t>
      </w:r>
      <w:r w:rsidR="0019744A" w:rsidRPr="0019744A">
        <w:t>]</w:t>
      </w:r>
      <w:r w:rsidR="0019744A">
        <w:t xml:space="preserve"> + вода или спирт)</w:t>
      </w:r>
      <w:r w:rsidR="009F7050">
        <w:t>, - прототип Ваших иллюзий (нулевая)</w:t>
      </w: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Default="00A5714C" w:rsidP="009F7050">
      <w:pPr>
        <w:jc w:val="center"/>
      </w:pPr>
    </w:p>
    <w:p w:rsidR="00A5714C" w:rsidRPr="00A5714C" w:rsidRDefault="00856C1E" w:rsidP="009F7050">
      <w:pPr>
        <w:jc w:val="center"/>
        <w:rPr>
          <w:b/>
          <w:sz w:val="32"/>
          <w:szCs w:val="32"/>
        </w:rPr>
      </w:pPr>
      <w:r w:rsidRPr="00856C1E">
        <w:rPr>
          <w:noProof/>
          <w:lang w:eastAsia="ru-RU"/>
        </w:rPr>
        <w:lastRenderedPageBreak/>
        <w:pict>
          <v:group id="_x0000_s1061" style="position:absolute;left:0;text-align:left;margin-left:-31.2pt;margin-top:31.95pt;width:550pt;height:699.05pt;z-index:251692032" coordorigin="510,1773" coordsize="11000,13981">
            <v:shape id="_x0000_s1059" style="position:absolute;left:820;top:2938;width:10362;height:10960;mso-position-horizontal-relative:margin;mso-position-vertical-relative:margin" coordsize="10362,10960" path="m3071,2683v38,-100,729,-415,940,-623c4222,1852,4202,1496,4338,1432v136,-64,339,473,490,241c4979,1441,5051,80,5244,40,5437,,5718,1140,5989,1432v271,292,819,222,883,362c6936,1934,6074,2213,6376,2275v302,62,2084,-189,2306,-107c8904,2250,7739,2530,7708,2769v-31,239,868,720,786,835c8412,3719,6944,3155,7214,3457v270,302,2658,1631,2903,1957c10362,5740,9047,5504,8682,5414v-365,-90,-520,-422,-754,-543c7694,4750,7454,4600,7278,4690v-176,90,-640,302,-406,724c7106,5836,8532,6917,8682,7224v150,307,-726,-67,-909,32c7590,7355,7432,7583,7583,7820v151,237,962,648,1099,856c8819,8884,8373,8908,8404,9066v31,158,722,463,465,560c8612,9723,7222,9431,6859,9647v-363,216,-105,1313,-168,1277c6628,10888,6666,9436,6483,9428v-183,-8,-743,1385,-891,1445c5444,10933,5801,9820,5592,9790v-209,-30,-1045,882,-1254,905c4129,10718,4493,9956,4338,9926v-155,-30,-717,577,-928,588c3199,10525,3369,10111,3071,9991,2773,9871,1749,10092,1623,9791,1497,9490,2005,8468,2313,8186v308,-282,916,-172,1161,-86c3719,8186,3549,8608,3782,8704v233,96,667,5,1089,-28c5293,8643,6162,8684,6312,8508v150,-176,-657,-836,-539,-890c5891,7564,6837,8307,7020,8186,7203,8065,6854,7119,6872,6894v18,-225,439,61,256,-60c6945,6713,5898,6459,5773,6170v-125,-289,721,-892,603,-1070c6258,4922,5251,4897,5062,5100v-189,203,214,1018,182,1221c5212,6524,4841,6165,4871,6321v30,156,556,719,553,935c5421,7472,4971,7478,4850,7619v-121,141,-7,481,-150,481c4557,8100,4022,7820,3990,7619v-32,-201,602,-509,516,-725c4420,6678,3595,6518,3474,6321v-121,-197,419,-400,308,-612c3671,5497,2967,4731,2808,5049v-159,318,63,2474,21,2570c2787,7715,2759,5568,2558,5627v-201,59,-839,2228,-935,2344c1527,8087,2045,6536,1985,6321v-60,-215,-478,204,-724,360c1015,6837,630,7275,508,7256v-122,-19,65,-509,22,-690c487,6385,219,6313,250,6170v31,-143,489,-274,468,-461c697,5522,,5249,121,5049,242,4849,1162,4510,1442,4510v280,,176,564,362,539c1990,5024,2256,4420,2558,4360v302,-60,731,215,1056,330c3939,4805,4297,5101,4506,5049v209,-52,214,-585,365,-668c5022,4298,5225,4571,5411,4553v186,-18,126,-283,578,-279c6441,4278,8040,4626,8126,4575v86,-51,-1330,-326,-1622,-608c6212,3685,6272,3061,6376,2880v104,-181,837,83,752,c7043,2797,6074,2262,5863,2383v-211,121,134,999,,1221c5729,3826,5256,3836,5062,3715,4868,3594,4821,2869,4700,2880v-121,11,-154,804,-362,900c4130,3876,3664,3426,3453,3457v-211,31,-77,460,-382,510c2766,4017,1993,3739,1623,3758v-370,19,-592,348,-771,322c673,4054,483,3804,551,3604v68,-200,735,-467,710,-724c1236,2623,401,2372,401,2060v,-312,686,-738,860,-1050c1435,698,1321,80,1442,190v121,110,543,1182,543,1483c1985,1974,1352,1921,1442,1996v90,75,1022,4,1082,129c2584,2250,1793,2719,1804,2748v11,29,573,-292,784,-451c2799,2138,3171,1999,3071,1795,2971,1591,2043,1191,1985,1070v-58,-121,647,150,737,c2812,920,2375,169,2524,169v149,,788,915,1090,901c3916,1056,4248,53,4338,83v90,30,-19,883,-181,1168c3995,1536,3548,1584,3367,1795v-181,211,-66,464,-296,723c2841,2777,1925,3258,1985,3350v60,92,800,-54,1446,-280c4077,2844,5561,2232,5863,1996v302,-236,-393,-394,-619,-344c5018,1702,4657,2232,4506,2297v-151,65,-47,-319,-168,-258c4217,2100,3993,2558,3782,2662v-211,104,-749,121,-711,21xe" fillcolor="#92d050" strokecolor="gray [1629]" strokeweight="0">
              <v:fill r:id="rId6" o:title="Крупное конфетти" opacity=".5" color2="yellow" o:opacity2=".5" focusposition=".5,.5" focussize="" colors="0 #f39;.25 #f63;.5 yellow;.75 #01a78f;1 #36f" method="none" focus="100%" type="pattern"/>
              <v:stroke dashstyle="longDashDotDot"/>
              <v:path arrowok="t"/>
            </v:shape>
            <v:shape id="_x0000_s1060" style="position:absolute;left:510;top:1773;width:11000;height:13981;mso-position-horizontal:absolute" coordsize="11000,13981" path="m2324,1365v-57,-122,-7,-533,-215,-494c1901,910,1377,1189,1077,1601,777,2013,346,2919,307,3342v-39,423,570,290,534,795c805,4642,178,5506,89,6373,,7240,139,8838,307,9339v168,501,699,-75,792,43c1192,9500,817,9926,863,10048v46,122,494,-40,515,64c1399,10216,1023,10549,991,10671v-32,122,240,43,194,172c1139,10972,723,11262,712,11445v-11,183,379,319,408,494c1149,12114,991,12287,884,12498v-107,211,-405,487,-408,709c473,13429,673,13756,863,13831v190,75,645,-90,752,-172c1722,13577,1425,13393,1507,13336v82,-57,527,33,602,-21c2184,13261,1934,13154,1959,13014v25,-140,219,-548,301,-537c2342,12488,2435,12903,2453,13078v18,175,-161,312,-86,452c2442,13670,2696,13981,2904,13917v208,-64,728,-573,710,-774c3596,12942,2958,12883,2797,12713v-161,-170,-169,-466,-151,-588c2664,12003,2782,11916,2904,11982v122,66,276,398,473,538c3574,12660,3842,12845,4086,12820v244,-25,656,-548,753,-451c4936,12466,4578,13229,4667,13401v89,172,329,-29,709,c5756,13430,6555,13512,6945,13573v390,61,577,222,774,193c7916,13737,8088,13587,8127,13401v39,-186,18,-606,-172,-753c7765,12501,7056,12545,6988,12520v-68,-25,383,114,559,-22c7723,12362,7891,11765,8041,11703v150,-62,390,443,408,422c8467,12104,8048,11601,8148,11574v100,-27,656,258,903,387c9298,12090,9692,12269,9631,12348v-61,79,-913,68,-945,86c8654,12452,9463,12376,9438,12455v-25,79,-831,329,-903,451c8463,13028,9011,13161,9008,13186v-3,25,-476,-183,-494,-129c8496,13111,8589,13462,8901,13508v312,46,1308,-68,1483,-172c10559,13232,9983,13087,9954,12885v-29,-202,301,-570,258,-760c10169,11935,9721,11906,9696,11746v-25,-160,354,-448,365,-580c10072,11034,9699,11008,9760,10951v61,-57,553,-25,667,-129c10541,10718,10366,10470,10448,10327v82,-143,436,-240,473,-365c10958,9837,10794,9722,10669,9575v-125,-147,-438,-329,-500,-494c10107,8916,10384,8633,10298,8586v-86,-47,-573,-32,-645,215c9581,9048,9993,9997,9868,10069v-125,72,-970,-509,-967,-838c8904,8902,9846,8343,9889,8092v43,-251,-626,-258,-730,-365c9055,7620,9373,7569,9266,7447,9159,7325,8779,7171,8514,6996,8249,6821,7504,6376,7676,6394v172,18,1555,487,1870,709c9861,7325,9445,7620,9567,7727v122,107,587,-47,709,21c10398,7816,10212,8232,10298,8135v86,-97,390,-874,494,-967c10896,7075,10914,7805,10921,7576v7,-229,79,-1408,-86,-1784c10670,5416,10029,5460,9932,5320v-97,-140,362,-241,323,-366c10216,4829,9750,4699,9696,4567v-54,-132,150,-208,236,-408c10018,3959,10122,3418,10212,3364v90,-54,182,509,258,473c10546,3801,10673,3371,10669,3149v-4,-222,-195,-477,-221,-645c10422,2336,10476,2318,10513,2139v37,-179,238,-466,156,-710c10587,1185,10062,845,10018,677v-44,-168,448,-179,387,-258c10344,340,9836,100,9653,204v-183,104,-222,774,-344,839c9187,1108,9112,670,8922,591,8732,512,8353,352,8170,570v-183,218,-61,1314,-344,1332c7543,1920,6655,723,6472,677v-183,-46,362,925,258,946c6626,1644,6343,999,5849,806,5355,613,4047,551,3764,462,3481,373,4298,330,4151,269,4004,208,3109,18,2883,97v-226,79,286,656,-86,645c2425,731,684,,648,32,612,64,2303,681,2582,935v279,254,-330,623,-258,623c2396,1558,2772,1000,3012,935v240,-65,304,216,752,230c4212,1179,5239,891,5698,1021v459,130,559,713,817,924c6773,2156,7038,2192,7246,2289v208,97,262,262,516,237c8016,2501,8468,2289,8772,2139v304,-150,630,-570,816,-516c9774,1677,10000,2243,9889,2461v-111,218,-885,337,-967,473c8840,3070,9334,3074,9395,3278v61,204,-96,612,-107,881c9277,4428,9120,4528,9331,4890v211,362,1050,1057,1225,1440c10731,6713,10495,7042,10384,7189v-111,147,-90,172,-495,22c9484,7061,8356,6384,7955,6287v-401,-97,-595,144,-473,344c7604,6831,8378,7214,8686,7490v308,276,663,538,645,796c9313,8544,8546,8727,8578,9038v32,311,710,877,946,1117c9760,10395,9993,10396,9997,10478v4,82,-358,43,-451,172c9453,10779,9735,11154,9438,11251v-297,97,-1318,-167,-1676,-21c7404,11376,7483,11910,7289,12125v-194,215,-641,243,-688,395c6554,12672,7213,13042,7009,13035v-204,-7,-1322,-386,-1633,-558c5065,12305,5445,12063,5140,12004v-305,-59,-1258,189,-1591,121c3216,12057,3531,11465,3144,11595v-387,130,-1654,1286,-1916,1311c966,12931,1536,12065,1572,11746v36,-319,-118,-243,-129,-752c1432,10485,1647,9049,1507,8694,1367,8339,805,9253,605,8866,405,8479,278,6921,307,6373v29,-548,395,-484,470,-796c852,5265,709,4750,755,4503v46,-247,333,-212,301,-409c1024,3897,566,3675,562,3321v-4,-354,229,-971,472,-1354c1277,1584,1787,1082,2023,1021v236,-61,387,526,430,580c2496,1655,2381,1487,2324,1365xe" fillcolor="#ffc000" strokecolor="#00b0f0">
              <v:fill r:id="rId7" o:title="Мелкое конфетти" opacity="6554f" color2="#7030a0" o:opacity2="6554f" type="pattern"/>
              <v:stroke dashstyle="longDashDot"/>
              <v:path arrowok="t"/>
            </v:shape>
          </v:group>
        </w:pict>
      </w:r>
      <w:r w:rsidR="00A5714C" w:rsidRPr="00A5714C">
        <w:rPr>
          <w:b/>
          <w:sz w:val="32"/>
          <w:szCs w:val="32"/>
        </w:rPr>
        <w:t>Как идентифицировать объект иллюзии?</w:t>
      </w:r>
    </w:p>
    <w:sectPr w:rsidR="00A5714C" w:rsidRPr="00A5714C" w:rsidSect="009B2D91">
      <w:footerReference w:type="default" r:id="rId8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3A" w:rsidRDefault="00D90C3A" w:rsidP="002C1D7D">
      <w:pPr>
        <w:spacing w:after="0" w:line="240" w:lineRule="auto"/>
      </w:pPr>
      <w:r>
        <w:separator/>
      </w:r>
    </w:p>
  </w:endnote>
  <w:endnote w:type="continuationSeparator" w:id="1">
    <w:p w:rsidR="00D90C3A" w:rsidRDefault="00D90C3A" w:rsidP="002C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7D" w:rsidRPr="00A75C51" w:rsidRDefault="002C1D7D" w:rsidP="002C1D7D">
    <w:pPr>
      <w:pStyle w:val="a5"/>
      <w:jc w:val="center"/>
      <w:rPr>
        <w:sz w:val="16"/>
        <w:szCs w:val="16"/>
      </w:rPr>
    </w:pPr>
    <w:r w:rsidRPr="00A75C51">
      <w:rPr>
        <w:sz w:val="16"/>
        <w:szCs w:val="16"/>
      </w:rPr>
      <w:t>Раскрасьте рисунок в любом графическом редакторе, пользуясь инструментом заливка, затем дополните рисунок своими формами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3A" w:rsidRDefault="00D90C3A" w:rsidP="002C1D7D">
      <w:pPr>
        <w:spacing w:after="0" w:line="240" w:lineRule="auto"/>
      </w:pPr>
      <w:r>
        <w:separator/>
      </w:r>
    </w:p>
  </w:footnote>
  <w:footnote w:type="continuationSeparator" w:id="1">
    <w:p w:rsidR="00D90C3A" w:rsidRDefault="00D90C3A" w:rsidP="002C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4A"/>
    <w:rsid w:val="00067A18"/>
    <w:rsid w:val="000C2BD4"/>
    <w:rsid w:val="00160B47"/>
    <w:rsid w:val="0019744A"/>
    <w:rsid w:val="001C7EDF"/>
    <w:rsid w:val="0022102A"/>
    <w:rsid w:val="002C1D7D"/>
    <w:rsid w:val="00365A9F"/>
    <w:rsid w:val="00404AB7"/>
    <w:rsid w:val="00431EC3"/>
    <w:rsid w:val="00463D73"/>
    <w:rsid w:val="00491C0C"/>
    <w:rsid w:val="00675EE0"/>
    <w:rsid w:val="00684BC9"/>
    <w:rsid w:val="00702A23"/>
    <w:rsid w:val="007063C1"/>
    <w:rsid w:val="00753894"/>
    <w:rsid w:val="007C6142"/>
    <w:rsid w:val="00856C1E"/>
    <w:rsid w:val="00884E39"/>
    <w:rsid w:val="0096613F"/>
    <w:rsid w:val="009B2D91"/>
    <w:rsid w:val="009F7050"/>
    <w:rsid w:val="00A5714C"/>
    <w:rsid w:val="00A75C51"/>
    <w:rsid w:val="00A934FD"/>
    <w:rsid w:val="00B41B9E"/>
    <w:rsid w:val="00D90C3A"/>
    <w:rsid w:val="00DE1E2F"/>
    <w:rsid w:val="00E37C5C"/>
    <w:rsid w:val="00E4095B"/>
    <w:rsid w:val="00E97896"/>
    <w:rsid w:val="00ED58CD"/>
    <w:rsid w:val="00F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D7D"/>
  </w:style>
  <w:style w:type="paragraph" w:styleId="a5">
    <w:name w:val="footer"/>
    <w:basedOn w:val="a"/>
    <w:link w:val="a6"/>
    <w:uiPriority w:val="99"/>
    <w:semiHidden/>
    <w:unhideWhenUsed/>
    <w:rsid w:val="002C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2012-06-01T15:33:00Z</dcterms:created>
  <dcterms:modified xsi:type="dcterms:W3CDTF">2012-06-01T17:36:00Z</dcterms:modified>
</cp:coreProperties>
</file>