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922F28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0;margin-top:334.1pt;width:38.25pt;height:35.9pt;flip:y;z-index:251685888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55" type="#_x0000_t67" style="position:absolute;margin-left:0;margin-top:62.6pt;width:38.25pt;height:26.35pt;flip:y;z-index:251689984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54" type="#_x0000_t67" style="position:absolute;margin-left:0;margin-top:125.95pt;width:38.25pt;height:26.35pt;flip:y;z-index:251688960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53" type="#_x0000_t67" style="position:absolute;margin-left:0;margin-top:189.3pt;width:38.25pt;height:35.9pt;flip:y;z-index:251687936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52" type="#_x0000_t67" style="position:absolute;margin-left:0;margin-top:261.7pt;width:38.25pt;height:35.9pt;flip:y;z-index:251686912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50" type="#_x0000_t67" style="position:absolute;margin-left:0;margin-top:407.25pt;width:38.25pt;height:35.9pt;flip:y;z-index:251684864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49" type="#_x0000_t67" style="position:absolute;margin-left:0;margin-top:470.6pt;width:38.25pt;height:35.9pt;flip:y;z-index:251683840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48" type="#_x0000_t67" style="position:absolute;margin-left:0;margin-top:533.95pt;width:38.25pt;height:35.9pt;flip:y;z-index:251682816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47" type="#_x0000_t67" style="position:absolute;margin-left:0;margin-top:597.3pt;width:38.25pt;height:35.4pt;flip:y;z-index:251681792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>
        <w:rPr>
          <w:noProof/>
          <w:lang w:eastAsia="ru-RU"/>
        </w:rPr>
        <w:pict>
          <v:shape id="_x0000_s1046" type="#_x0000_t67" style="position:absolute;margin-left:0;margin-top:659.85pt;width:38.25pt;height:37pt;flip:y;z-index:251680768;mso-position-horizontal:center;mso-position-horizontal-relative:margin" fillcolor="#0070c0" strokecolor="gray [1629]" strokeweight="0">
            <v:fill opacity="6554f"/>
            <v:textbox style="layout-flow:vertical-ideographic"/>
            <w10:wrap anchorx="margin"/>
          </v:shape>
        </w:pict>
      </w:r>
      <w:r w:rsidR="00627CAB">
        <w:rPr>
          <w:noProof/>
          <w:lang w:eastAsia="ru-RU"/>
        </w:rPr>
        <w:pict>
          <v:shape id="_x0000_s1045" style="position:absolute;margin-left:15.7pt;margin-top:-11.9pt;width:438.3pt;height:92pt;z-index:251679744;mso-position-vertical:absolute" coordsize="8766,1840" path="m48,1689c96,1538,138,757,410,603,682,449,1192,822,1677,762,2162,702,2715,267,3318,241v603,-26,1428,377,1979,362c5848,588,6051,,6624,151v573,151,2142,1357,2112,1357c8706,1508,7013,302,6442,151,5871,,5829,558,5308,603,4787,648,3923,392,3318,422,2713,452,2162,754,1677,784,1192,814,669,482,410,603,151,724,183,1327,123,1508,63,1689,,1840,48,1689xe" fillcolor="#7030a0" strokecolor="gray [1629]" strokeweight="0">
            <v:path arrowok="t"/>
          </v:shape>
        </w:pict>
      </w:r>
      <w:r w:rsidR="00913230">
        <w:rPr>
          <w:noProof/>
          <w:lang w:eastAsia="ru-RU"/>
        </w:rPr>
        <w:pict>
          <v:shape id="_x0000_s1044" style="position:absolute;margin-left:325.8pt;margin-top:263.85pt;width:165.9pt;height:243.75pt;z-index:251678720" coordsize="3318,4875" path="m,680c,680,2474,30,2896,334v422,304,-392,1689,-362,2172c2564,2989,3198,2835,3077,3230,2956,3625,1810,4875,1810,4875v,,1146,-1280,1267,-1645c3198,2865,2564,3170,2534,2687,2504,2204,3306,668,2896,334,2486,,,680,,680xe" fillcolor="red" strokecolor="gray [1629]" strokeweight="0">
            <v:path arrowok="t"/>
          </v:shape>
        </w:pict>
      </w:r>
      <w:r w:rsidR="00913230">
        <w:rPr>
          <w:noProof/>
          <w:lang w:eastAsia="ru-RU"/>
        </w:rPr>
        <w:pict>
          <v:shape id="_x0000_s1043" style="position:absolute;margin-left:-66.35pt;margin-top:270.15pt;width:194.55pt;height:256.25pt;z-index:251677696" coordsize="3891,5125" path="m2051,5095v,30,-930,-1478,-1086,-1991c809,2591,1176,2350,1116,2018,1056,1686,145,1445,603,1113,1061,781,3891,,3861,27,3831,54,844,976,422,1278v-422,302,815,285,905,559c1417,2111,832,2380,965,2923v133,543,1086,2142,1086,2172xe" fillcolor="red" strokecolor="gray [1629]" strokeweight="0">
            <v:path arrowok="t"/>
          </v:shape>
        </w:pict>
      </w:r>
      <w:r w:rsidR="00913230">
        <w:rPr>
          <w:noProof/>
          <w:lang w:eastAsia="ru-RU"/>
        </w:rPr>
        <w:pict>
          <v:shape id="_x0000_s1042" style="position:absolute;margin-left:-103.45pt;margin-top:258.3pt;width:691.15pt;height:515.45pt;z-index:251676672" coordsize="13823,10309" path="m2431,626v,-90,-965,5686,-1086,6862c1224,8664,1699,7473,1707,7685v8,212,-224,709,-314,1078c1303,9132,840,9708,1164,9897v324,189,392,98,2172,c5116,9799,10576,9617,11843,9306v1267,-311,-935,-1010,-905,-1275c10968,7766,12024,9044,12024,7717,12024,6390,10938,,10938,67v,67,1086,6755,1086,8055c12024,9422,10910,7691,10938,7866v28,175,2885,948,1256,1307c10565,9532,1203,9918,1164,10019v-39,101,10774,-209,10796,-239c11982,9750,2590,9820,1295,9840v-1295,20,2915,42,2895,60c4170,9918,1589,10309,1175,9945,761,9581,1679,8036,1707,7717v28,-319,-495,1496,-362,314c1478,6849,2431,716,2431,626xe" fillcolor="yellow" strokecolor="gray [1629]" strokeweight="0">
            <v:path arrowok="t"/>
          </v:shape>
        </w:pict>
      </w:r>
      <w:r w:rsidR="00913230">
        <w:rPr>
          <w:noProof/>
          <w:lang w:eastAsia="ru-RU"/>
        </w:rPr>
        <w:pict>
          <v:shape id="_x0000_s1040" style="position:absolute;margin-left:54.45pt;margin-top:-4.5pt;width:349.85pt;height:322.6pt;z-index:251674624;mso-position-horizontal:absolute" coordsize="6997,6452" path="m1102,6047v-17,,198,-1119,75,-1448c1054,4270,468,4313,362,4072,256,3831,483,3422,543,3151v60,-271,241,-439,181,-708c664,2174,181,1843,181,1538v,-305,483,-716,543,-927c784,400,121,328,543,271v422,-57,2202,-30,2715,c3771,301,3467,452,3620,452v153,,220,-151,554,-181c4508,241,5171,301,5622,271,6073,241,6759,,6878,90v119,90,-483,483,-543,724c6275,1055,6564,1297,6516,1538v-48,241,-468,455,-468,724c6048,2531,6572,2457,6516,3151v-56,694,-805,3301,-805,3274c5711,6398,6490,3650,6516,2986v26,-664,-648,-302,-648,-543c5868,2202,6468,1809,6516,1538v48,-271,-422,-483,-362,-724c6214,573,6926,150,6878,90,6830,30,6319,422,5868,452,5417,482,4579,271,4174,271v-405,,-552,181,-735,181c3256,452,3590,301,3077,271,2564,241,724,214,362,271,,328,905,400,905,611v,211,-543,622,-543,927c362,1843,905,2054,905,2443v,389,-605,1073,-543,1432c424,4234,1142,4237,1278,4599v136,362,-159,1448,-176,1448xe" fillcolor="#00b0f0" strokecolor="gray [1629]" strokeweight="0">
            <v:path arrowok="t"/>
          </v:shape>
        </w:pict>
      </w:r>
      <w:r w:rsidR="00913230">
        <w:rPr>
          <w:noProof/>
          <w:lang w:eastAsia="ru-RU"/>
        </w:rPr>
        <w:pict>
          <v:shape id="_x0000_s1039" style="position:absolute;margin-left:-52.8pt;margin-top:479.6pt;width:514.85pt;height:267.1pt;z-index:251673600" coordsize="10297,5342" path="m1961,363v,,-1358,1321,-1448,1810c423,2662,1388,2847,1418,3298,1448,3749,,4555,694,4880v694,325,3429,424,4887,370c7039,5196,8798,4832,9441,4558v643,-274,-141,-586,,-953c9582,3238,10297,2955,10287,2354,10277,1753,9382,2,9382,1v,-1,895,1746,905,2347c10297,2949,9532,3272,9441,3605v-91,333,725,496,303,740c9322,4589,8023,4913,6907,5069,5791,5225,4113,5342,3047,5282,1981,5222,754,5038,513,4707,272,4376,1599,3720,1599,3298,1599,2876,440,2662,513,2173,586,1684,1961,363,1961,363xe" fillcolor="#ffc000" strokecolor="gray [1629]" strokeweight="0">
            <v:path arrowok="t"/>
          </v:shape>
        </w:pict>
      </w:r>
      <w:r w:rsidR="0096745E">
        <w:rPr>
          <w:noProof/>
          <w:lang w:eastAsia="ru-RU"/>
        </w:rPr>
        <w:pict>
          <v:shape id="_x0000_s1037" style="position:absolute;margin-left:293.25pt;margin-top:26.05pt;width:213pt;height:703.35pt;z-index:251671552" coordsize="4260,14067" path="m636,13712v312,-355,1830,-1515,1999,-2171c2804,10885,1597,10554,1647,9779,1697,9004,2854,7666,2936,6892,3018,6118,1971,5795,2141,5137,2311,4479,3736,3514,3958,2944,4180,2374,3459,2170,3473,1719,3487,1268,4260,472,4042,236,3824,,2429,219,2162,301v-267,82,26,406,280,427c2696,749,3609,272,3688,430v79,158,-547,1104,-773,1246c2689,1818,2499,1273,2334,1280v-165,7,-433,319,-408,439c1951,1839,2381,1811,2485,2004v104,193,111,666,64,876c2502,3090,2230,3103,2205,3264v-25,161,208,432,194,583c2385,3998,2116,4105,2119,4169v3,64,172,154,301,65c2549,4145,2757,3979,2893,3632v136,-347,226,-1383,344,-1483c3355,2049,3817,2546,3602,3030,3387,3514,2223,4596,1947,5051v-276,455,-140,426,,709c2087,6043,2962,6541,2786,6749,2610,6957,915,6935,894,7006v-21,71,1616,90,1763,172c2804,7260,1812,7428,1776,7501v-36,73,705,-150,666,115c2403,7881,1679,8616,1539,9091v-140,475,-60,1032,65,1376c1729,10811,2312,11066,2291,11155v-21,89,-622,-47,-816,-151c1281,10900,1246,10520,1128,10531v-118,11,-241,463,-362,538c645,11144,464,10901,404,10983v-60,82,-60,476,,580c464,11667,724,11534,766,11606v42,72,13,348,-108,387c537,12032,84,11819,42,11842v-42,23,362,152,362,291c404,12272,27,12586,42,12676v15,90,358,-51,453,c590,12727,552,12884,615,12981v63,97,143,387,258,280c988,13154,1264,12644,1306,12337v42,-307,-238,-765,-178,-918c1188,11266,1653,11492,1668,11419v15,-73,-512,-436,-451,-436c1278,10983,1958,11294,2033,11419v75,125,-383,289,-365,316c1686,11762,2155,11487,2141,11584v-14,97,-420,692,-559,731c1443,12354,1324,11761,1306,11821v-18,60,66,769,169,855c1578,12762,2044,12171,1926,12337v-118,166,-949,1096,-1160,1332c555,13905,324,14067,636,13712xe" fillcolor="#92d050" strokecolor="gray [1629]" strokeweight="0">
            <v:path arrowok="t"/>
          </v:shape>
        </w:pict>
      </w:r>
      <w:r w:rsidR="0096745E">
        <w:rPr>
          <w:noProof/>
          <w:lang w:eastAsia="ru-RU"/>
        </w:rPr>
        <w:pict>
          <v:shape id="_x0000_s1038" style="position:absolute;margin-left:-52.95pt;margin-top:26.05pt;width:212.9pt;height:703.35pt;flip:x;z-index:251672576" coordsize="4260,14067" path="m636,13712v312,-355,1830,-1515,1999,-2171c2804,10885,1597,10554,1647,9779,1697,9004,2854,7666,2936,6892,3018,6118,1971,5795,2141,5137,2311,4479,3736,3514,3958,2944,4180,2374,3459,2170,3473,1719,3487,1268,4260,472,4042,236,3824,,2429,219,2162,301v-267,82,26,406,280,427c2696,749,3609,272,3688,430v79,158,-547,1104,-773,1246c2689,1818,2499,1273,2334,1280v-165,7,-433,319,-408,439c1951,1839,2381,1811,2485,2004v104,193,111,666,64,876c2502,3090,2230,3103,2205,3264v-25,161,208,432,194,583c2385,3998,2116,4105,2119,4169v3,64,172,154,301,65c2549,4145,2757,3979,2893,3632v136,-347,226,-1383,344,-1483c3355,2049,3817,2546,3602,3030,3387,3514,2223,4596,1947,5051v-276,455,-140,426,,709c2087,6043,2962,6541,2786,6749,2610,6957,915,6935,894,7006v-21,71,1616,90,1763,172c2804,7260,1812,7428,1776,7501v-36,73,705,-150,666,115c2403,7881,1679,8616,1539,9091v-140,475,-60,1032,65,1376c1729,10811,2312,11066,2291,11155v-21,89,-622,-47,-816,-151c1281,10900,1246,10520,1128,10531v-118,11,-241,463,-362,538c645,11144,464,10901,404,10983v-60,82,-60,476,,580c464,11667,724,11534,766,11606v42,72,13,348,-108,387c537,12032,84,11819,42,11842v-42,23,362,152,362,291c404,12272,27,12586,42,12676v15,90,358,-51,453,c590,12727,552,12884,615,12981v63,97,143,387,258,280c988,13154,1264,12644,1306,12337v42,-307,-238,-765,-178,-918c1188,11266,1653,11492,1668,11419v15,-73,-512,-436,-451,-436c1278,10983,1958,11294,2033,11419v75,125,-383,289,-365,316c1686,11762,2155,11487,2141,11584v-14,97,-420,692,-559,731c1443,12354,1324,11761,1306,11821v-18,60,66,769,169,855c1578,12762,2044,12171,1926,12337v-118,166,-949,1096,-1160,1332c555,13905,324,14067,636,13712xe" fillcolor="#92d050" strokecolor="gray [1629]" strokeweight="0">
            <v:path arrowok="t"/>
          </v:shape>
        </w:pict>
      </w:r>
      <w:r w:rsidR="009674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8.2pt;margin-top:506.55pt;width:217.2pt;height:27.15pt;z-index:251667456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Вспомогательная литература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34" type="#_x0000_t202" style="position:absolute;margin-left:190.6pt;margin-top:569.85pt;width:72.4pt;height:27.15pt;z-index:251668480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Учебник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36" type="#_x0000_t202" style="position:absolute;margin-left:154.4pt;margin-top:696.45pt;width:144.8pt;height:27.15pt;z-index:251670528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Теория и практика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27" type="#_x0000_t202" style="position:absolute;margin-left:136.3pt;margin-top:90.05pt;width:181pt;height:36.2pt;z-index:251661312;mso-position-horizontal-relative:margin;mso-width-relative:margin;mso-height-relative:margin;v-text-anchor:bottom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Структура и конфликты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</w:rPr>
        <w:pict>
          <v:shape id="_x0000_s1026" type="#_x0000_t202" style="position:absolute;margin-left:113.6pt;margin-top:27.15pt;width:226.25pt;height:35.3pt;z-index:251660288;mso-position-horizontal-relative:margin;mso-width-relative:margin;mso-height-relative:margin;v-text-anchor:middle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 w:rsidRPr="00033D4C">
                    <w:rPr>
                      <w:sz w:val="32"/>
                      <w:szCs w:val="32"/>
                    </w:rPr>
                    <w:t>Объекты и субъекты познания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35" type="#_x0000_t202" style="position:absolute;margin-left:190.6pt;margin-top:632.7pt;width:72.4pt;height:27.15pt;z-index:251669504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Словарь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32" type="#_x0000_t202" style="position:absolute;margin-left:181.6pt;margin-top:443.05pt;width:90.5pt;height:27.15pt;z-index:251666432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Проблемы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31" type="#_x0000_t202" style="position:absolute;margin-left:172.5pt;margin-top:370.65pt;width:108.6pt;height:36.2pt;z-index:251665408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Методология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30" type="#_x0000_t202" style="position:absolute;margin-left:154.4pt;margin-top:297.85pt;width:144.8pt;height:36.2pt;z-index:251664384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Стимулы и модели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29" type="#_x0000_t202" style="position:absolute;margin-left:149.9pt;margin-top:225.45pt;width:153.85pt;height:36.2pt;z-index:251663360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Контроль и явления</w:t>
                  </w:r>
                </w:p>
              </w:txbxContent>
            </v:textbox>
            <w10:wrap anchorx="margin"/>
          </v:shape>
        </w:pict>
      </w:r>
      <w:r w:rsidR="0096745E">
        <w:rPr>
          <w:noProof/>
          <w:lang w:eastAsia="ru-RU"/>
        </w:rPr>
        <w:pict>
          <v:shape id="_x0000_s1028" type="#_x0000_t202" style="position:absolute;margin-left:109.4pt;margin-top:153.05pt;width:234.9pt;height:36.2pt;z-index:251662336;mso-position-horizontal-relative:margin;mso-width-relative:margin;mso-height-relative:margin" fillcolor="#00b050" strokecolor="gray [1629]" strokeweight="0">
            <v:fill opacity="6554f"/>
            <v:textbox>
              <w:txbxContent>
                <w:p w:rsidR="00033D4C" w:rsidRPr="00033D4C" w:rsidRDefault="00033D4C" w:rsidP="00DA38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Оценки, формы, исследование</w:t>
                  </w:r>
                </w:p>
              </w:txbxContent>
            </v:textbox>
            <w10:wrap anchorx="margin"/>
          </v:shape>
        </w:pict>
      </w:r>
    </w:p>
    <w:sectPr w:rsidR="00365A9F" w:rsidSect="009B2D91">
      <w:headerReference w:type="default" r:id="rId6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AA" w:rsidRDefault="00BB11AA" w:rsidP="0096745E">
      <w:pPr>
        <w:spacing w:after="0" w:line="240" w:lineRule="auto"/>
      </w:pPr>
      <w:r>
        <w:separator/>
      </w:r>
    </w:p>
  </w:endnote>
  <w:endnote w:type="continuationSeparator" w:id="1">
    <w:p w:rsidR="00BB11AA" w:rsidRDefault="00BB11AA" w:rsidP="0096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AA" w:rsidRDefault="00BB11AA" w:rsidP="0096745E">
      <w:pPr>
        <w:spacing w:after="0" w:line="240" w:lineRule="auto"/>
      </w:pPr>
      <w:r>
        <w:separator/>
      </w:r>
    </w:p>
  </w:footnote>
  <w:footnote w:type="continuationSeparator" w:id="1">
    <w:p w:rsidR="00BB11AA" w:rsidRDefault="00BB11AA" w:rsidP="0096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5E" w:rsidRDefault="0096745E">
    <w:pPr>
      <w:pStyle w:val="a5"/>
    </w:pPr>
  </w:p>
  <w:p w:rsidR="0096745E" w:rsidRDefault="0096745E">
    <w:pPr>
      <w:pStyle w:val="a5"/>
    </w:pPr>
  </w:p>
  <w:p w:rsidR="0096745E" w:rsidRPr="0096745E" w:rsidRDefault="0096745E" w:rsidP="0096745E">
    <w:pPr>
      <w:pStyle w:val="a5"/>
      <w:jc w:val="center"/>
      <w:rPr>
        <w:sz w:val="40"/>
        <w:szCs w:val="40"/>
      </w:rPr>
    </w:pPr>
    <w:r w:rsidRPr="0096745E">
      <w:rPr>
        <w:sz w:val="40"/>
        <w:szCs w:val="40"/>
      </w:rPr>
      <w:t>Основной эскиз познания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D4C"/>
    <w:rsid w:val="00033D4C"/>
    <w:rsid w:val="00067A18"/>
    <w:rsid w:val="000C2BD4"/>
    <w:rsid w:val="00350A0E"/>
    <w:rsid w:val="00365A9F"/>
    <w:rsid w:val="00404AB7"/>
    <w:rsid w:val="00431EC3"/>
    <w:rsid w:val="00570A27"/>
    <w:rsid w:val="00627CAB"/>
    <w:rsid w:val="00884E39"/>
    <w:rsid w:val="00913230"/>
    <w:rsid w:val="00922F28"/>
    <w:rsid w:val="0096613F"/>
    <w:rsid w:val="0096745E"/>
    <w:rsid w:val="009B2D91"/>
    <w:rsid w:val="00BB11AA"/>
    <w:rsid w:val="00DA38BC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45E"/>
  </w:style>
  <w:style w:type="paragraph" w:styleId="a7">
    <w:name w:val="footer"/>
    <w:basedOn w:val="a"/>
    <w:link w:val="a8"/>
    <w:uiPriority w:val="99"/>
    <w:semiHidden/>
    <w:unhideWhenUsed/>
    <w:rsid w:val="009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2012-04-25T20:57:00Z</dcterms:created>
  <dcterms:modified xsi:type="dcterms:W3CDTF">2012-04-25T21:24:00Z</dcterms:modified>
</cp:coreProperties>
</file>