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DF3805" w:rsidRDefault="00DF3805">
      <w:pPr>
        <w:rPr>
          <w:color w:val="7F7F7F" w:themeColor="text1" w:themeTint="80"/>
        </w:rPr>
      </w:pPr>
      <w:r>
        <w:rPr>
          <w:noProof/>
          <w:color w:val="7F7F7F" w:themeColor="text1" w:themeTint="8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510.3pt;width:127.8pt;height:20.6pt;z-index:-251644928;mso-width-relative:margin;mso-height-relative:margin" fillcolor="#cfc" strokecolor="#e5dfec [663]">
            <v:fill opacity="6554f"/>
            <v:textbox>
              <w:txbxContent>
                <w:p w:rsidR="00DF3805" w:rsidRPr="00DF3805" w:rsidRDefault="00DF3805" w:rsidP="00DF3805">
                  <w:pPr>
                    <w:jc w:val="center"/>
                    <w:rPr>
                      <w:color w:val="FF5050"/>
                      <w:sz w:val="16"/>
                      <w:szCs w:val="16"/>
                    </w:rPr>
                  </w:pPr>
                  <w:r w:rsidRPr="00DF3805">
                    <w:rPr>
                      <w:color w:val="FF5050"/>
                      <w:sz w:val="16"/>
                      <w:szCs w:val="16"/>
                    </w:rPr>
                    <w:t>Рекомендуемый размер 80</w:t>
                  </w:r>
                  <w:r w:rsidRPr="00DF3805">
                    <w:rPr>
                      <w:color w:val="FF5050"/>
                      <w:vertAlign w:val="subscript"/>
                    </w:rPr>
                    <w:t>*</w:t>
                  </w:r>
                  <w:r w:rsidRPr="00DF3805">
                    <w:rPr>
                      <w:color w:val="FF5050"/>
                      <w:sz w:val="16"/>
                      <w:szCs w:val="16"/>
                    </w:rPr>
                    <w:t>64</w:t>
                  </w:r>
                </w:p>
              </w:txbxContent>
            </v:textbox>
          </v:shape>
        </w:pict>
      </w:r>
      <w:r w:rsidR="007D4E65" w:rsidRPr="00DF3805">
        <w:rPr>
          <w:noProof/>
          <w:color w:val="7F7F7F" w:themeColor="text1" w:themeTint="80"/>
        </w:rPr>
        <w:pict>
          <v:shape id="_x0000_s1038" type="#_x0000_t202" style="position:absolute;margin-left:104.6pt;margin-top:509.55pt;width:152.25pt;height:20.6pt;z-index:-251645952;mso-width-relative:margin;mso-height-relative:margin" fillcolor="#f2f2f2 [3052]" strokecolor="#e5dfec [663]">
            <v:textbox>
              <w:txbxContent>
                <w:p w:rsidR="007D4E65" w:rsidRDefault="007D4E65" w:rsidP="007D4E65">
                  <w:pPr>
                    <w:jc w:val="center"/>
                  </w:pPr>
                  <w:r>
                    <w:t>Экспериментальный поднос</w:t>
                  </w:r>
                </w:p>
              </w:txbxContent>
            </v:textbox>
          </v:shape>
        </w:pict>
      </w:r>
      <w:r w:rsidR="00702B9D" w:rsidRPr="00DF3805">
        <w:rPr>
          <w:noProof/>
          <w:color w:val="7F7F7F" w:themeColor="text1" w:themeTint="80"/>
          <w:lang w:eastAsia="ru-RU"/>
        </w:rPr>
        <w:pict>
          <v:shape id="_x0000_s1034" style="position:absolute;margin-left:112.15pt;margin-top:18.1pt;width:391pt;height:405.1pt;z-index:251665408" coordsize="7820,8102" path="m1167,362c1405,332,1644,,1827,v183,,330,302,440,362c2377,422,2387,332,2487,362v100,30,250,181,378,181c2993,543,3140,302,3257,362v117,60,180,392,308,543c3693,1056,3968,1177,4027,1267v59,90,-257,121,-110,181c4064,1508,4724,1358,4907,1629v183,271,-18,1176,110,1448c5145,3349,5494,3168,5677,3258v183,90,275,302,440,362c6282,3680,6539,3560,6667,3620v128,60,37,452,220,362c7070,3892,7714,2986,7767,3077v53,91,-271,1116,-564,1448c6910,4857,6129,4917,6007,5068v-122,151,483,241,465,362c6454,5551,6066,5551,5897,5792v-169,241,-293,875,-440,1086c5310,7089,5054,6870,5017,7059v-37,189,275,863,220,953c5182,8102,4779,7791,4687,7602v-92,-189,92,-573,,-724c4595,6727,4192,6788,4137,6697v-55,-91,220,-211,220,-362c4357,6184,4064,5943,4137,5792v73,-151,568,-171,660,-362c4889,5239,4852,4736,4687,4646v-165,-90,-623,293,-880,241c3550,4835,3348,4513,3147,4332,2946,4151,2648,3950,2597,3801v-51,-149,242,-211,242,-362c2839,3288,2436,2926,2597,2896v161,-30,825,402,1210,362c4192,3218,4744,2917,4907,2655v163,-262,100,-800,-124,-971c4559,1513,3911,1789,3565,1629,3219,1469,3058,875,2707,724v-351,-151,-826,90,-1248,c1037,634,354,272,177,181,,90,232,151,397,181v165,30,532,211,770,181xe" fillcolor="#ffc" strokecolor="#0070c0" strokeweight="0">
            <v:stroke dashstyle="dash"/>
            <v:path arrowok="t"/>
          </v:shape>
        </w:pict>
      </w:r>
      <w:r w:rsidR="00702B9D" w:rsidRPr="00DF3805">
        <w:rPr>
          <w:noProof/>
          <w:color w:val="7F7F7F" w:themeColor="text1" w:themeTint="80"/>
          <w:lang w:eastAsia="ru-RU"/>
        </w:rPr>
        <w:pict>
          <v:shape id="_x0000_s1036" style="position:absolute;margin-left:473.65pt;margin-top:-3pt;width:257.45pt;height:428.85pt;z-index:251667456" coordsize="5149,8577" path="m2367,1860v-33,136,-119,487,-119,711c2248,2795,2412,3060,2367,3205v-45,145,-253,43,-389,236c1842,3634,1645,4114,1551,4360v-94,246,-119,328,-135,557c1400,5146,1388,5524,1456,5732v68,208,249,247,367,435c1941,6355,2025,6690,2163,6860v138,170,367,113,489,326c2774,7399,3039,8001,2896,8137,2753,8273,2083,7963,1796,8001v-287,38,-451,333,-625,367c997,8402,920,8263,750,8204,580,8145,274,8079,152,8014,30,7949,,7886,16,7811v16,-75,140,-141,231,-245c338,7462,512,7308,560,7186v48,-122,-61,-243,-27,-354c567,6721,676,6667,764,6520v88,-147,205,-415,298,-571c1155,5793,1273,5759,1321,5583v48,-176,-22,-346,27,-693c1397,4543,1478,3980,1618,3501v140,-479,603,-1175,570,-1485c2155,1706,1497,1786,1423,1641v-74,-145,288,-322,324,-495c1783,973,1710,754,1637,603,1564,452,1234,336,1307,241,1380,146,1875,,2077,30v202,30,238,387,440,392c2719,427,3085,60,3287,60v202,,257,332,440,362c3910,452,4162,151,4387,241v225,90,616,453,689,724c5149,1236,4827,1659,4827,1870v,211,267,241,249,362c5058,2353,4758,2487,4717,2594v-41,107,110,151,110,280c4827,3003,4675,3232,4717,3366v42,134,341,183,359,314c5094,3811,4887,3909,4827,4150v-60,241,-151,725,-110,978c4758,5381,5058,5522,5076,5671v18,149,-249,199,-249,350c4827,6172,5094,6453,5076,6576v-18,123,-348,91,-359,181c4706,6847,4972,7029,5009,7119v37,90,-83,86,-72,181c4948,7395,5068,7488,5076,7692v8,204,-13,779,-91,832c4907,8577,4652,8186,4607,8012v-45,-174,92,-352,110,-531c4735,7302,4809,7119,4717,6938v-92,-181,-495,-362,-550,-543c4112,6214,4295,6003,4387,5852v92,-151,312,-121,330,-362c4735,5249,4589,4585,4497,4404v-92,-181,-330,90,-330,c4167,4314,4424,4034,4497,3861v73,-173,202,-347,110,-495c4515,3218,4094,3022,3947,2974v-147,-48,-202,196,-220,103c3709,2984,3764,2524,3837,2413v73,-111,202,90,330,c4295,2323,4471,2111,4607,1870v136,-241,415,-664,378,-905c4948,724,4743,482,4387,422,4031,362,3195,573,2847,603v-348,30,-440,-90,-550,c2187,693,2169,1011,2187,1146v18,135,152,176,220,266c2475,1502,2591,1627,2598,1684v7,57,-112,39,-150,68c2410,1781,2373,1685,2367,1860xe" fillcolor="#cc0" strokecolor="#c90" strokeweight="0">
            <v:stroke dashstyle="dash"/>
            <v:path arrowok="t"/>
          </v:shape>
        </w:pict>
      </w:r>
      <w:r w:rsidR="00DB4CE5" w:rsidRPr="00DF3805">
        <w:rPr>
          <w:noProof/>
          <w:color w:val="7F7F7F" w:themeColor="text1" w:themeTint="80"/>
          <w:lang w:eastAsia="ru-RU"/>
        </w:rPr>
        <w:pict>
          <v:shape id="_x0000_s1037" style="position:absolute;margin-left:-44.9pt;margin-top:-37.7pt;width:809.8pt;height:565.6pt;z-index:251668480" coordsize="16196,11312" path="m844,565v55,-85,613,-325,824,-354c1879,182,1943,392,2108,392v165,,422,-181,550,-181c2786,211,2676,312,2878,392v202,80,733,302,990,302c4125,694,4271,442,4418,392v147,-50,-18,30,330,c5096,362,6160,211,6508,211v348,,183,181,330,181c6985,392,7260,211,7388,211v128,,,151,220,181c7828,422,8451,452,8708,392,8965,332,8997,30,9148,30v151,,245,332,465,362c9833,422,10216,241,10468,211v252,-30,443,30,660,c11345,181,11514,,11771,30v257,30,702,362,897,362c12863,392,12668,30,12943,30v275,,1007,332,1375,362c14686,422,14856,156,15149,211v293,55,811,332,929,513c16196,905,15859,1054,15859,1300v,246,219,541,219,902c16078,2563,15876,3137,15858,3469v-18,332,73,422,110,724c16005,4495,16096,5008,16078,5279v-18,271,-183,362,-220,543c15821,6003,15821,6124,15858,6365v37,241,183,634,220,905c16115,7541,16096,7572,16078,7994v-18,422,-51,1438,-110,1810c15909,10176,15799,10066,15724,10225v-75,159,-25,443,-204,532c15341,10846,14977,10757,14648,10757v-329,,-697,-82,-1100,c13145,10839,12723,11312,12228,11252v-495,-60,-1283,-736,-1650,-857c10211,10274,10303,10476,10028,10528v-275,52,-697,91,-1100,181c8525,10799,8100,11123,7608,11071v-492,-52,-1045,-624,-1632,-676c5389,10343,4549,10735,4088,10757v-461,22,-538,-221,-880,-229c2866,10520,2365,10739,2035,10709v-330,-30,-526,-332,-807,-362c947,10317,495,10711,348,10528v-147,-183,37,-888,,-1280c311,8856,128,8505,128,8175v,-330,238,-543,220,-905c330,6908,,6365,18,6003,36,5641,440,5430,458,5098,476,4766,146,4404,128,4012,110,3620,330,3167,348,2745,366,2323,155,1840,238,1478,321,1116,808,545,845,573v37,28,-341,575,-387,1074c412,2146,568,3114,568,3568v,454,-128,400,-110,806c476,4780,696,5613,678,6003v-18,390,-312,380,-330,712c330,7047,550,7577,568,7994v18,417,-147,861,-110,1224c495,9581,458,10012,788,10171v330,159,1320,-9,1650,c2768,10180,2589,10224,2768,10224v179,,398,-81,746,-53c3862,10199,4341,10386,4858,10395v517,9,1247,-223,1760,-171c7131,10276,7486,10719,7938,10709v452,-10,714,-458,1392,-543c10008,10081,11507,10141,12008,10201v501,60,165,323,330,327c12503,10532,12491,10246,12998,10224v507,-22,1942,334,2382,171c15820,10232,15558,9648,15638,9248v80,-400,240,-442,220,-1254c15838,7182,15547,5277,15520,4374v-27,-903,155,-1337,174,-1799c15713,2113,15625,1908,15634,1600v9,-308,517,-705,114,-876c15345,553,13988,628,13218,573,12448,518,12139,372,11128,392,10117,412,8215,664,7152,694,6089,724,5277,568,4748,573v-529,5,-330,151,-770,151c3538,724,2548,573,2108,573v-440,,-559,152,-770,151c1127,723,789,650,844,565xe" fillcolor="#fabf8f [1945]" strokecolor="fuchsia" strokeweight="0">
            <v:stroke dashstyle="dash"/>
            <v:path arrowok="t"/>
          </v:shape>
        </w:pict>
      </w:r>
      <w:r w:rsidR="00674290" w:rsidRPr="00DF3805">
        <w:rPr>
          <w:noProof/>
          <w:color w:val="7F7F7F" w:themeColor="text1" w:themeTint="80"/>
          <w:lang w:eastAsia="ru-RU"/>
        </w:rPr>
        <w:pict>
          <v:shape id="_x0000_s1035" style="position:absolute;margin-left:-2.65pt;margin-top:57.3pt;width:256.55pt;height:367.4pt;z-index:251666432" coordsize="5131,7348" path="m1263,483c1135,393,713,,603,121v-110,121,55,875,,1086c548,1418,328,1237,273,1388v-55,151,42,453,,724c231,2383,,2806,18,3017v18,211,353,-151,365,362c395,3892,73,5521,91,6094v18,573,335,694,402,724c560,6848,548,6426,493,6275v-55,-151,-330,,-330,-362c163,5551,383,4525,493,4103,603,3681,841,3620,823,3379,805,3138,365,2906,383,2655v18,-251,403,-482,550,-784c1080,1569,933,879,1263,845v330,-34,1265,461,1650,823c3298,2030,3500,2702,3573,3017v73,315,-242,362,-220,543c3375,3741,3646,3801,3704,4103v58,302,40,1086,,1267c3664,5551,3522,5129,3463,5189v-59,60,-18,422,-110,543c3261,5853,3066,5787,2913,5913v-153,126,-423,422,-478,573c2380,6637,2583,6702,2583,6818v,116,-221,279,-148,362c2508,7263,2760,7318,3023,7318v263,,770,-138,990,-138c4233,7180,4215,7348,4343,7318v128,-30,422,-180,440,-319c4801,6860,4398,6548,4453,6486v55,-62,642,204,660,139c5131,6560,4673,6243,4563,6094v-110,-149,-37,-181,-110,-362c4380,5551,4225,5191,4123,5008,4021,4825,3911,4875,3841,4634v-70,-241,-92,-895,-137,-1074c3659,3381,3550,3620,3573,3560v23,-60,341,,268,-362c3768,2836,3544,1810,3133,1388,2722,966,1685,815,1373,664,1061,513,1391,573,1263,483xe" fillcolor="#0fc" strokecolor="#00b050" strokeweight="0">
            <v:stroke dashstyle="dash"/>
            <v:path arrowok="t"/>
          </v:shape>
        </w:pict>
      </w:r>
      <w:r w:rsidR="00240142" w:rsidRPr="00DF3805">
        <w:rPr>
          <w:noProof/>
          <w:color w:val="7F7F7F" w:themeColor="text1" w:themeTint="80"/>
          <w:lang w:eastAsia="ru-RU"/>
        </w:rPr>
        <w:pict>
          <v:shape id="_x0000_s1033" style="position:absolute;margin-left:-1.75pt;margin-top:-1.5pt;width:729.2pt;height:383.1pt;z-index:251664384" coordsize="14584,7662" path="m695,7270c585,7240,273,7029,255,6908,237,6787,530,6727,585,6546v55,-181,-110,-573,,-724c695,5671,1172,5792,1245,5641v73,-151,-275,-483,-220,-724c1080,4676,1648,4374,1575,4193,1502,4012,732,3922,585,3831v-147,-91,,-121,110,-181c805,3590,1153,3680,1245,3469v92,-211,-73,-875,,-1086c1318,2172,1685,2383,1685,2202v,-181,-171,-724,-440,-905c976,1116,146,1237,73,1116,,995,591,603,805,573v214,-30,373,302,550,362c1532,995,1665,845,1867,935v202,90,490,513,698,543c2773,1508,2968,1146,3115,1116v147,-30,202,91,330,181c3573,1387,3683,1659,3885,1659v202,,587,-392,770,-362c4838,1327,4847,1719,4985,1840v138,121,388,121,498,181c5593,2081,5526,2172,5645,2202v119,30,275,-60,550,c6470,2262,7020,2594,7295,2564v275,-30,568,-422,550,-543c7827,1900,7341,1961,7185,1840,7029,1719,7076,1387,6911,1297v-165,-90,-560,91,-716,c6039,1206,5920,905,5975,754v55,-151,330,-362,550,-362c6745,392,7148,754,7295,754v147,,-18,-332,110,-362c7533,362,7918,573,8065,573v147,,73,-151,220,-181c8432,362,8798,422,8945,392v147,-30,73,-181,220,-181c9312,211,9642,422,9825,392v183,-30,348,-362,440,-362c10357,30,10267,302,10375,392v108,90,481,60,536,181c10966,694,10904,1026,10705,1116v-199,90,-733,60,-990,c9458,1056,9269,754,9165,754v-104,,71,302,-76,362c8942,1176,8382,1086,8285,1116v-97,30,328,91,220,181c8397,1387,7527,1538,7637,1659v110,121,1310,241,1528,362c9383,2142,8853,2292,8945,2383v92,91,568,241,770,181c9917,2504,10173,2172,10155,2021v-18,-151,-605,-241,-550,-362c9660,1538,10267,1207,10485,1297v218,90,294,815,426,905c11043,2292,11089,1870,11275,1840v186,-30,570,211,750,181c12205,1991,12392,1840,12355,1659v-37,-181,-587,-603,-550,-724c11842,814,12425,995,12575,935v150,-60,-17,-302,130,-362c12852,513,13220,603,13455,573v235,-30,483,-91,660,-181c14292,302,14450,,14517,30v67,30,67,422,,543c14450,694,14164,634,14115,754v-49,120,183,452,110,543c14152,1388,13730,1206,13675,1297v-55,91,330,392,220,543c13785,1991,13125,2081,13015,2202v-110,121,272,221,220,362c13183,2705,12577,2896,12705,3047v128,151,1212,261,1300,422c14093,3630,13327,3891,13235,4012v-92,121,220,91,220,181c13455,4283,13125,4414,13235,4555v110,141,807,302,880,483c14188,5219,13803,5450,13675,5641v-128,191,-403,302,-330,543c13418,6425,14023,6908,14115,7089v92,181,92,573,-220,181c13583,6878,12575,5520,12245,4736v-330,-784,147,-1840,-330,-2172c11438,2232,9990,2775,9385,2745,8780,2715,8633,2383,8285,2383v-348,,-275,392,-990,362c6580,2715,4596,2262,3995,2202v-601,-60,-68,181,-306,181c3451,2383,2807,2091,2565,2202v-242,111,-385,634,-330,845c2290,3258,2968,3067,2895,3469v-73,402,-864,1539,-1100,1991c1559,5912,1644,6003,1479,6184v-165,181,-580,211,-674,362c711,6697,933,6968,915,7089v-18,121,-110,211,-220,181xe" fillcolor="#92cddc [1944]" strokecolor="gray [1629]" strokeweight="0">
            <v:path arrowok="t"/>
          </v:shape>
        </w:pict>
      </w:r>
      <w:r w:rsidR="0053483F" w:rsidRPr="00DF3805">
        <w:rPr>
          <w:noProof/>
          <w:color w:val="7F7F7F" w:themeColor="text1" w:themeTint="80"/>
          <w:lang w:eastAsia="ru-RU"/>
        </w:rPr>
        <w:pict>
          <v:shape id="_x0000_s1031" style="position:absolute;margin-left:254.1pt;margin-top:150.85pt;width:218.2pt;height:184pt;z-index:251663360;mso-position-horizontal-relative:margin" coordsize="4364,3680" path="m316,3318v316,121,1271,362,1894,362c2833,3680,3748,3439,4056,3318v308,-121,257,121,,-362c3799,2473,2883,844,2516,422,2149,,2223,,1856,422,1489,844,573,2473,316,2956,59,3439,,3197,316,3318xe" fillcolor="yellow" strokecolor="#938953 [1614]">
            <v:path arrowok="t"/>
            <w10:wrap anchorx="margin"/>
          </v:shape>
        </w:pict>
      </w:r>
      <w:r w:rsidR="0053483F" w:rsidRPr="00DF3805">
        <w:rPr>
          <w:noProof/>
          <w:color w:val="7F7F7F" w:themeColor="text1" w:themeTint="80"/>
          <w:lang w:eastAsia="ru-RU"/>
        </w:rPr>
        <w:pict>
          <v:shape id="_x0000_s1030" style="position:absolute;margin-left:435.75pt;margin-top:250.4pt;width:218.2pt;height:184pt;z-index:251662336;mso-position-horizontal:absolute" coordsize="4364,3680" path="m316,3318v316,121,1271,362,1894,362c2833,3680,3748,3439,4056,3318v308,-121,257,121,,-362c3799,2473,2883,844,2516,422,2149,,2223,,1856,422,1489,844,573,2473,316,2956,59,3439,,3197,316,3318xe" fillcolor="#7030a0" strokecolor="#938953 [1614]">
            <v:path arrowok="t"/>
          </v:shape>
        </w:pict>
      </w:r>
      <w:r w:rsidR="0053483F" w:rsidRPr="00DF3805">
        <w:rPr>
          <w:noProof/>
          <w:color w:val="7F7F7F" w:themeColor="text1" w:themeTint="80"/>
          <w:lang w:eastAsia="ru-RU"/>
        </w:rPr>
        <w:pict>
          <v:shape id="_x0000_s1029" style="position:absolute;margin-left:72.2pt;margin-top:250.4pt;width:218.2pt;height:184pt;z-index:251661312" coordsize="4364,3680" path="m316,3318v316,121,1271,362,1894,362c2833,3680,3748,3439,4056,3318v308,-121,257,121,,-362c3799,2473,2883,844,2516,422,2149,,2223,,1856,422,1489,844,573,2473,316,2956,59,3439,,3197,316,3318xe" fillcolor="red" strokecolor="#938953 [1614]">
            <v:path arrowok="t"/>
          </v:shape>
        </w:pict>
      </w:r>
      <w:r w:rsidR="0053483F" w:rsidRPr="00DF3805">
        <w:rPr>
          <w:noProof/>
          <w:color w:val="7F7F7F" w:themeColor="text1" w:themeTint="8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63pt;margin-top:140.7pt;width:361.1pt;height:311.8pt;z-index:251659264" fillcolor="#00b0f0" strokecolor="gray [1629]" strokeweight="0">
            <o:lock v:ext="edit" aspectratio="t"/>
          </v:shape>
        </w:pict>
      </w:r>
      <w:r w:rsidR="0053483F" w:rsidRPr="00DF3805">
        <w:rPr>
          <w:noProof/>
          <w:color w:val="7F7F7F" w:themeColor="text1" w:themeTint="80"/>
          <w:lang w:eastAsia="ru-RU"/>
        </w:rPr>
        <w:pict>
          <v:shape id="_x0000_s1028" type="#_x0000_t5" style="position:absolute;margin-left:182.55pt;margin-top:140.7pt;width:361.1pt;height:311.8pt;rotation:180;z-index:251660288" fillcolor="#ffc000" strokecolor="gray [1629]" strokeweight="0">
            <o:lock v:ext="edit" aspectratio="t"/>
          </v:shape>
        </w:pict>
      </w:r>
      <w:r w:rsidR="0053483F" w:rsidRPr="00DF3805">
        <w:rPr>
          <w:noProof/>
          <w:color w:val="7F7F7F" w:themeColor="text1" w:themeTint="80"/>
          <w:lang w:eastAsia="ru-RU"/>
        </w:rPr>
        <w:pict>
          <v:shape id="_x0000_s1026" type="#_x0000_t5" style="position:absolute;margin-left:1.9pt;margin-top:140.7pt;width:361.1pt;height:311.8pt;z-index:251658240" fillcolor="#92d050" strokecolor="gray [1629]" strokeweight="0">
            <o:lock v:ext="edit" aspectratio="t"/>
          </v:shape>
        </w:pict>
      </w:r>
      <w:r w:rsidR="007F4C9C" w:rsidRPr="00DF3805">
        <w:rPr>
          <w:color w:val="7F7F7F" w:themeColor="text1" w:themeTint="80"/>
        </w:rPr>
        <w:t>Пакет – коробка для напитков во время отдыха на природе</w:t>
      </w:r>
    </w:p>
    <w:sectPr w:rsidR="00365A9F" w:rsidRPr="00DF3805" w:rsidSect="007F4C9C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7F4C9C"/>
    <w:rsid w:val="00067A18"/>
    <w:rsid w:val="000C2BD4"/>
    <w:rsid w:val="00106A1F"/>
    <w:rsid w:val="00240142"/>
    <w:rsid w:val="002E5D63"/>
    <w:rsid w:val="00342448"/>
    <w:rsid w:val="00353CC6"/>
    <w:rsid w:val="00365A9F"/>
    <w:rsid w:val="00404AB7"/>
    <w:rsid w:val="00431EC3"/>
    <w:rsid w:val="0053483F"/>
    <w:rsid w:val="00674290"/>
    <w:rsid w:val="00702B9D"/>
    <w:rsid w:val="007D4E65"/>
    <w:rsid w:val="007F4C9C"/>
    <w:rsid w:val="00884E39"/>
    <w:rsid w:val="009366DD"/>
    <w:rsid w:val="0096613F"/>
    <w:rsid w:val="009A39C3"/>
    <w:rsid w:val="009B2D91"/>
    <w:rsid w:val="009E2C06"/>
    <w:rsid w:val="00DA1765"/>
    <w:rsid w:val="00DB4CE5"/>
    <w:rsid w:val="00DE1E2F"/>
    <w:rsid w:val="00DF3805"/>
    <w:rsid w:val="00E97896"/>
    <w:rsid w:val="00ED476A"/>
    <w:rsid w:val="00F26FE4"/>
    <w:rsid w:val="00FA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2012-07-13T14:04:00Z</dcterms:created>
  <dcterms:modified xsi:type="dcterms:W3CDTF">2012-07-13T15:20:00Z</dcterms:modified>
</cp:coreProperties>
</file>