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Default="000B5493">
      <w:r>
        <w:rPr>
          <w:noProof/>
          <w:lang w:eastAsia="ru-RU"/>
        </w:rPr>
        <w:pict>
          <v:oval id="_x0000_s1042" style="position:absolute;margin-left:0;margin-top:0;width:453.55pt;height:453.55pt;z-index:251674624;mso-position-horizontal:center;mso-position-horizontal-relative:margin;mso-position-vertical:center;mso-position-vertical-relative:margin" filled="f" strokecolor="gray [1629]" strokeweight="0">
            <o:lock v:ext="edit" aspectratio="t"/>
            <w10:wrap anchorx="margin" anchory="margin"/>
          </v:oval>
        </w:pict>
      </w:r>
      <w:r w:rsidR="000D18B0">
        <w:rPr>
          <w:noProof/>
          <w:lang w:eastAsia="ru-RU"/>
        </w:rPr>
        <w:pict>
          <v:oval id="_x0000_s1041" style="position:absolute;margin-left:82.5pt;margin-top:-27.15pt;width:27.5pt;height:27.15pt;z-index:251673600" fillcolor="fuchsia" strokecolor="gray [1629]" strokeweight="0"/>
        </w:pict>
      </w:r>
      <w:r w:rsidR="000D18B0">
        <w:rPr>
          <w:noProof/>
          <w:lang w:eastAsia="ru-RU"/>
        </w:rPr>
        <w:pict>
          <v:oval id="_x0000_s1040" style="position:absolute;margin-left:720.5pt;margin-top:181pt;width:27.5pt;height:27.15pt;z-index:251672576" fillcolor="#c90" strokecolor="gray [1629]" strokeweight="0"/>
        </w:pict>
      </w:r>
      <w:r w:rsidR="000D18B0">
        <w:rPr>
          <w:noProof/>
          <w:lang w:eastAsia="ru-RU"/>
        </w:rPr>
        <w:pict>
          <v:oval id="_x0000_s1039" style="position:absolute;margin-left:-22pt;margin-top:208.15pt;width:27.5pt;height:27.15pt;z-index:251671552" fillcolor="#7030a0" strokecolor="gray [1629]" strokeweight="0"/>
        </w:pict>
      </w:r>
      <w:r w:rsidR="000D18B0">
        <w:rPr>
          <w:noProof/>
          <w:lang w:eastAsia="ru-RU"/>
        </w:rPr>
        <w:pict>
          <v:oval id="_x0000_s1038" style="position:absolute;margin-left:352pt;margin-top:452.5pt;width:27.5pt;height:27.15pt;z-index:251670528" fillcolor="#00b0f0" strokecolor="gray [1629]" strokeweight="0"/>
        </w:pict>
      </w:r>
      <w:r w:rsidR="000D18B0">
        <w:rPr>
          <w:noProof/>
          <w:lang w:eastAsia="ru-RU"/>
        </w:rPr>
        <w:pict>
          <v:oval id="_x0000_s1037" style="position:absolute;margin-left:616pt;margin-top:-27.15pt;width:27.5pt;height:27.15pt;z-index:251669504" fillcolor="#92d050" strokecolor="gray [1629]" strokeweight="0"/>
        </w:pict>
      </w:r>
      <w:r w:rsidR="000D18B0">
        <w:rPr>
          <w:noProof/>
          <w:lang w:eastAsia="ru-RU"/>
        </w:rPr>
        <w:pict>
          <v:oval id="_x0000_s1036" style="position:absolute;margin-left:22pt;margin-top:452.5pt;width:27.5pt;height:27.15pt;z-index:251668480" fillcolor="yellow" strokecolor="gray [1629]" strokeweight="0"/>
        </w:pict>
      </w:r>
      <w:r w:rsidR="000D18B0">
        <w:rPr>
          <w:noProof/>
          <w:lang w:eastAsia="ru-RU"/>
        </w:rPr>
        <w:pict>
          <v:oval id="_x0000_s1035" style="position:absolute;margin-left:649pt;margin-top:452.5pt;width:27.5pt;height:27.15pt;z-index:251667456" fillcolor="#ffc000" strokecolor="gray [1629]" strokeweight="0"/>
        </w:pict>
      </w:r>
      <w:r w:rsidR="000D18B0">
        <w:rPr>
          <w:noProof/>
          <w:lang w:eastAsia="ru-RU"/>
        </w:rPr>
        <w:pict>
          <v:oval id="_x0000_s1034" style="position:absolute;margin-left:352pt;margin-top:-27.15pt;width:27.5pt;height:27.15pt;z-index:251666432" fillcolor="red" strokecolor="gray [1629]" strokeweight="0"/>
        </w:pict>
      </w:r>
      <w:r w:rsidR="00397D47">
        <w:rPr>
          <w:noProof/>
          <w:lang w:eastAsia="ru-RU"/>
        </w:rPr>
        <w:pict>
          <v:shape id="_x0000_s1033" style="position:absolute;margin-left:5.5pt;margin-top:73.9pt;width:357.5pt;height:270.75pt;z-index:251665408" coordsize="7150,5415" path="m7150,2504v-193,90,-385,181,-550,181c6435,2685,6252,2474,6160,2504v-92,30,128,513,-110,362c5812,2715,4968,1689,4730,1599v-238,-90,-128,422,-110,724c4638,2625,4968,3258,4840,3409v-128,151,-715,-219,-990,-181c3575,3266,3538,3608,3190,3638,2842,3668,2090,3146,1760,3409v-330,263,-403,1614,-550,1810c1063,5415,880,4887,880,4585v,-302,165,-920,330,-1176c1375,3153,1888,3258,1870,3047v-18,-211,-862,-784,-770,-905c1192,2021,2035,2414,2420,2323v385,-91,935,-362,990,-724c3465,1237,2952,302,2750,151,2548,,2530,543,2200,694,1870,845,1027,785,770,1056v-257,271,18,935,-110,1267c532,2655,266,2851,,3047e" fillcolor="#ffc" strokecolor="gray [1629]" strokeweight="0">
            <v:path arrowok="t"/>
          </v:shape>
        </w:pict>
      </w:r>
      <w:r w:rsidR="00397D47">
        <w:rPr>
          <w:noProof/>
          <w:lang w:eastAsia="ru-RU"/>
        </w:rPr>
        <w:pict>
          <v:shape id="_x0000_s1032" style="position:absolute;margin-left:363pt;margin-top:116.15pt;width:357.5pt;height:187pt;z-index:251664384" coordsize="7150,3740" path="m,1659v403,105,807,211,990,181c1173,1810,1043,1418,1100,1478v57,60,143,754,235,724c1427,2172,1543,1297,1650,1297v107,,128,1026,330,905c2182,2081,2640,784,2860,573v220,-211,257,332,440,362c3483,965,3887,694,3960,754v73,60,-275,362,-220,543c3795,1478,4308,1569,4290,1840v-18,271,-770,875,-660,1086c3740,3137,4675,2986,4950,3107v275,121,220,633,330,543c5390,3560,5408,2594,5610,2564v202,-30,733,965,880,905c6637,3409,6655,2534,6490,2202,6325,1870,5610,1719,5500,1478,5390,1237,5848,995,5830,754,5812,513,5280,60,5390,30,5500,,6252,302,6490,573v238,271,220,935,330,1086c6930,1810,7095,1508,7150,1478e" fillcolor="#ffc" strokecolor="gray [1629]" strokeweight="0">
            <v:path arrowok="t"/>
          </v:shape>
        </w:pict>
      </w:r>
      <w:r w:rsidR="00397D47">
        <w:rPr>
          <w:noProof/>
          <w:lang w:eastAsia="ru-RU"/>
        </w:rPr>
        <w:pict>
          <v:shape id="_x0000_s1031" style="position:absolute;margin-left:255.75pt;margin-top:199.1pt;width:174pt;height:253.4pt;z-index:251663360" coordsize="3480,5068" path="m2145,v119,362,238,724,220,905c2347,1086,2035,996,2035,1086v,90,419,211,330,362c2276,1599,1356,1810,1503,1991v147,181,1507,362,1742,543c3480,2715,3098,2987,2915,3077v-183,90,-642,-90,-770,c2017,3167,2292,3560,2145,3620v-147,60,-733,-241,-880,-181c1118,3499,1467,3922,1265,3982,1063,4042,110,3650,55,3801,,3952,532,4736,935,4887v403,151,1192,-151,1540,-181c2823,4676,3080,4646,3025,4706v-55,60,-468,211,-880,362e" fillcolor="#ffc" strokecolor="gray [1629]" strokeweight="0">
            <v:path arrowok="t"/>
          </v:shape>
        </w:pict>
      </w:r>
      <w:r w:rsidR="00397D47">
        <w:rPr>
          <w:noProof/>
          <w:lang w:eastAsia="ru-RU"/>
        </w:rPr>
        <w:pict>
          <v:shape id="_x0000_s1030" style="position:absolute;margin-left:330.9pt;margin-top:0;width:55.95pt;height:199.1pt;z-index:251662336" coordsize="1119,3982" path="m642,3982c559,3952,477,3922,532,3801v55,-121,440,-422,440,-543c972,3137,514,3167,532,3077v18,-90,587,-211,550,-362c1045,2564,312,2293,312,2172v,-121,807,-91,770,-181c1045,1901,184,1780,92,1629,,1478,532,1207,532,1086,532,965,19,996,92,905,165,814,899,634,972,543,1045,452,587,452,532,362,477,272,559,136,642,e" fillcolor="#ffc" strokecolor="gray [1629]" strokeweight="0">
            <v:path arrowok="t"/>
          </v:shape>
        </w:pict>
      </w:r>
      <w:r w:rsidR="00397D47">
        <w:rPr>
          <w:noProof/>
          <w:lang w:eastAsia="ru-RU"/>
        </w:rPr>
        <w:pict>
          <v:polyline id="_x0000_s1029" style="position:absolute;z-index:251661312" points="363pt,199.1pt,341pt,190.05pt,341pt,171.95pt,330pt,171.95pt,313.5pt,153.85pt,291.5pt,162.9pt,291.5pt,144.8pt,253pt,135.75pt,247.5pt,117.65pt,209pt,108.6pt,220pt,81.45pt,203.5pt,63.35pt,236.5pt,54.3pt,203.5pt,27.15pt,176pt,54.3pt,154pt,27.15pt,148.5pt,18.1pt,126.5pt,9.05pt,110pt,27.15pt,99pt,0" coordsize="5280,3982" fillcolor="#ffc" strokecolor="gray [1629]" strokeweight="0">
            <v:path arrowok="t"/>
          </v:polyline>
        </w:pict>
      </w:r>
      <w:r w:rsidR="00397D47">
        <w:rPr>
          <w:noProof/>
          <w:lang w:eastAsia="ru-RU"/>
        </w:rPr>
        <w:pict>
          <v:polyline id="_x0000_s1028" style="position:absolute;z-index:251660288" points="363pt,199.1pt,352pt,226.25pt,335.5pt,226.25pt,308pt,253.4pt,313.5pt,262.45pt,264pt,280.55pt,286pt,307.7pt,242pt,298.65pt,192.5pt,271.5pt,143pt,316.75pt,148.5pt,334.85pt,115.5pt,371.05pt,126.5pt,407.25pt,71.5pt,407.25pt,71.5pt,434.4pt,38.5pt,452.5pt" coordsize="6490,5068" fillcolor="#ffc" strokecolor="gray [1629]" strokeweight="0">
            <v:path arrowok="t"/>
          </v:polyline>
        </w:pict>
      </w:r>
      <w:r w:rsidR="00397D47">
        <w:rPr>
          <w:noProof/>
          <w:lang w:eastAsia="ru-RU"/>
        </w:rPr>
        <w:pict>
          <v:polyline id="_x0000_s1027" style="position:absolute;z-index:251659264" points="363pt,199.1pt,385pt,181pt,385pt,171.95pt,401.5pt,162.9pt,401.5pt,135.75pt,412.5pt,135.75pt,423.5pt,99.55pt,434.5pt,126.7pt,484pt,99.55pt,478.5pt,72.4pt,539pt,72.4pt,566.5pt,54.3pt,583pt,27.15pt,616pt,27.15pt,627pt,0" coordsize="5280,3982" fillcolor="#ffc" strokecolor="gray [1629]" strokeweight="0">
            <v:path arrowok="t"/>
          </v:polyline>
        </w:pict>
      </w:r>
      <w:r w:rsidR="00397D47">
        <w:rPr>
          <w:noProof/>
          <w:lang w:eastAsia="ru-RU"/>
        </w:rPr>
        <w:pict>
          <v:polyline id="_x0000_s1026" style="position:absolute;z-index:251658240" points="363pt,199.1pt,385pt,217.2pt,385pt,244.35pt,407pt,271.5pt,434.5pt,289.6pt,445.5pt,316.75pt,500.5pt,334.85pt,517pt,371.05pt,561pt,389.15pt,605pt,398.2pt,627pt,434.4pt,660pt,452.5pt" coordsize="5940,5068" fillcolor="#ffc" strokecolor="gray [1629]" strokeweight="0">
            <v:path arrowok="t"/>
          </v:polyline>
        </w:pict>
      </w:r>
    </w:p>
    <w:sectPr w:rsidR="00365A9F" w:rsidSect="00397D47">
      <w:footerReference w:type="default" r:id="rId6"/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058" w:rsidRDefault="00FD1058" w:rsidP="008112A9">
      <w:pPr>
        <w:spacing w:after="0" w:line="240" w:lineRule="auto"/>
      </w:pPr>
      <w:r>
        <w:separator/>
      </w:r>
    </w:p>
  </w:endnote>
  <w:endnote w:type="continuationSeparator" w:id="1">
    <w:p w:rsidR="00FD1058" w:rsidRDefault="00FD1058" w:rsidP="0081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A9" w:rsidRPr="001F73F8" w:rsidRDefault="008112A9">
    <w:pPr>
      <w:pStyle w:val="a5"/>
      <w:rPr>
        <w:sz w:val="18"/>
        <w:szCs w:val="18"/>
      </w:rPr>
    </w:pPr>
    <w:r w:rsidRPr="001F73F8">
      <w:rPr>
        <w:sz w:val="18"/>
        <w:szCs w:val="18"/>
      </w:rPr>
      <w:t>Потренируйте своё зрение для улучшения восприятия и успокоения глаз (мысленно повторите</w:t>
    </w:r>
    <w:r w:rsidR="001F73F8" w:rsidRPr="001F73F8">
      <w:rPr>
        <w:sz w:val="18"/>
        <w:szCs w:val="18"/>
      </w:rPr>
      <w:t xml:space="preserve"> движение по линиям и затем разместите кружочки на оптимальном расстоянии от центра</w:t>
    </w:r>
    <w:r w:rsidR="001F73F8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058" w:rsidRDefault="00FD1058" w:rsidP="008112A9">
      <w:pPr>
        <w:spacing w:after="0" w:line="240" w:lineRule="auto"/>
      </w:pPr>
      <w:r>
        <w:separator/>
      </w:r>
    </w:p>
  </w:footnote>
  <w:footnote w:type="continuationSeparator" w:id="1">
    <w:p w:rsidR="00FD1058" w:rsidRDefault="00FD1058" w:rsidP="00811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EEF"/>
    <w:rsid w:val="00067A18"/>
    <w:rsid w:val="000B5493"/>
    <w:rsid w:val="000C2BD4"/>
    <w:rsid w:val="000D18B0"/>
    <w:rsid w:val="001F73F8"/>
    <w:rsid w:val="00365A9F"/>
    <w:rsid w:val="00397D47"/>
    <w:rsid w:val="00404AB7"/>
    <w:rsid w:val="00431EC3"/>
    <w:rsid w:val="00723EEF"/>
    <w:rsid w:val="008112A9"/>
    <w:rsid w:val="008122D9"/>
    <w:rsid w:val="00884E39"/>
    <w:rsid w:val="0096613F"/>
    <w:rsid w:val="009B2D91"/>
    <w:rsid w:val="00A669A7"/>
    <w:rsid w:val="00C8696B"/>
    <w:rsid w:val="00DE1E2F"/>
    <w:rsid w:val="00E97896"/>
    <w:rsid w:val="00FD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12A9"/>
  </w:style>
  <w:style w:type="paragraph" w:styleId="a5">
    <w:name w:val="footer"/>
    <w:basedOn w:val="a"/>
    <w:link w:val="a6"/>
    <w:uiPriority w:val="99"/>
    <w:semiHidden/>
    <w:unhideWhenUsed/>
    <w:rsid w:val="0081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1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2012-02-29T11:59:00Z</dcterms:created>
  <dcterms:modified xsi:type="dcterms:W3CDTF">2012-02-29T13:31:00Z</dcterms:modified>
</cp:coreProperties>
</file>