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EB"/>
  <w:body>
    <w:p w:rsidR="00FC0794" w:rsidRDefault="00750154">
      <w:r>
        <w:rPr>
          <w:noProof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6" type="#_x0000_t96" style="position:absolute;margin-left:454.05pt;margin-top:-63.9pt;width:28.35pt;height:28.35pt;z-index:251678720" fillcolor="#f2f2f2 [3052]" strokecolor="gray [1629]" strokeweight="0"/>
        </w:pict>
      </w:r>
      <w:r w:rsidR="00C7759C">
        <w:rPr>
          <w:noProof/>
          <w:lang w:eastAsia="ru-RU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45" type="#_x0000_t11" style="position:absolute;margin-left:585.3pt;margin-top:376.95pt;width:28.35pt;height:28.35pt;z-index:251677696" fillcolor="#fde9d9 [665]" strokecolor="gray [1629]" strokeweight="0"/>
        </w:pict>
      </w:r>
      <w:r w:rsidR="00C7759C">
        <w:rPr>
          <w:noProof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4" type="#_x0000_t8" style="position:absolute;margin-left:608.4pt;margin-top:-40.05pt;width:37.6pt;height:28.35pt;z-index:251676672" fillcolor="#e5dfec [663]" strokecolor="gray [1629]" strokeweight="0">
            <o:lock v:ext="edit" aspectratio="t"/>
          </v:shape>
        </w:pict>
      </w:r>
      <w:r w:rsidR="00C7759C"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3" type="#_x0000_t7" style="position:absolute;margin-left:143.55pt;margin-top:30.6pt;width:37.6pt;height:28.35pt;z-index:251675648" fillcolor="#eaf1dd [662]" strokecolor="gray [1629]" strokeweight="0">
            <o:lock v:ext="edit" aspectratio="t"/>
          </v:shape>
        </w:pict>
      </w:r>
      <w:r w:rsidR="00C7759C"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2" type="#_x0000_t4" style="position:absolute;margin-left:19.05pt;margin-top:451.7pt;width:28.35pt;height:28.35pt;z-index:251674624" fillcolor="#f2dbdb [661]" strokecolor="gray [1629]" strokeweight="0"/>
        </w:pict>
      </w:r>
      <w:r w:rsidR="00A20256">
        <w:rPr>
          <w:noProof/>
          <w:lang w:eastAsia="ru-RU"/>
        </w:rPr>
        <w:pict>
          <v:rect id="_x0000_s1041" style="position:absolute;margin-left:454.05pt;margin-top:295.95pt;width:28.35pt;height:28.35pt;z-index:251673600" fillcolor="#dbe5f1 [660]" strokecolor="gray [1629]" strokeweight="0"/>
        </w:pict>
      </w:r>
      <w:r w:rsidR="00A20256"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0" type="#_x0000_t5" style="position:absolute;margin-left:244.05pt;margin-top:283.5pt;width:32.7pt;height:28.35pt;z-index:251672576" fillcolor="#c6d9f1 [671]" strokecolor="gray [1629]" strokeweight="0">
            <o:lock v:ext="edit" aspectratio="t"/>
          </v:shape>
        </w:pict>
      </w:r>
      <w:r w:rsidR="00A20256">
        <w:rPr>
          <w:noProof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9" type="#_x0000_t12" style="position:absolute;margin-left:135.25pt;margin-top:202.2pt;width:29.8pt;height:28.35pt;z-index:251671552" fillcolor="#ddd8c2 [2894]" strokecolor="gray [1629]" strokeweight="0">
            <o:lock v:ext="edit" aspectratio="t"/>
          </v:shape>
        </w:pict>
      </w:r>
      <w:r w:rsidR="00272CB8">
        <w:rPr>
          <w:noProof/>
          <w:lang w:eastAsia="ru-RU"/>
        </w:rPr>
        <w:pict>
          <v:shape id="_x0000_s1038" style="position:absolute;margin-left:248pt;margin-top:-71.8pt;width:524.15pt;height:174.25pt;z-index:251670528" coordsize="10483,3485" path="m2201,1295c1891,1158,,677,128,485,256,293,2346,162,2966,140v620,-22,640,223,885,210c4096,337,4206,80,4436,65v230,-15,183,197,795,195c5843,258,7426,,8111,50v685,50,848,463,1230,510c9723,607,10340,207,10403,335v63,128,-687,528,-687,990c9716,1787,10323,2800,10403,3110v80,310,-30,375,-207,75c10019,2885,9401,1722,9341,1310,9281,898,9901,805,9836,710v-65,-95,-605,128,-885,30c8671,642,8793,177,8156,125,7519,73,5729,310,5126,425,4523,540,4753,783,4538,815,4323,847,4098,650,3836,620v-262,-30,-690,45,-870,15c2786,605,2833,455,2756,440v-77,-15,-165,110,-255,105c2411,540,2271,403,2216,410v-55,7,7,175,-45,180c2119,595,1983,442,1901,440v-82,-2,-123,130,-225,135c1574,580,1361,465,1286,470v-75,5,38,123,-60,135c1128,617,753,528,701,545v-52,17,90,133,210,165c1031,742,1318,715,1421,740v103,25,25,123,105,120c1606,857,1824,723,1901,725v77,2,-33,145,87,150c2108,880,2516,725,2621,755v105,30,41,250,,300c2580,1105,2591,1075,2376,1055,2161,1035,1331,908,1331,935v,27,905,140,1045,285c2516,1365,2236,1728,2171,1805v-65,77,-166,-74,-183,-120c1971,1639,2141,1553,2066,1527v-75,-26,-438,31,-525,c1454,1496,1454,1358,1541,1340v87,-18,451,85,525,80c2140,1415,1965,1328,1988,1310v23,-18,523,122,213,-15xe" fillcolor="#0fc" strokecolor="gray [1629]" strokeweight="0">
            <v:path arrowok="t"/>
          </v:shape>
        </w:pict>
      </w:r>
      <w:r w:rsidR="00D15CC9">
        <w:rPr>
          <w:noProof/>
          <w:lang w:eastAsia="ru-RU"/>
        </w:rPr>
        <w:pict>
          <v:shape id="_x0000_s1037" style="position:absolute;margin-left:19.05pt;margin-top:199.1pt;width:281.25pt;height:182.2pt;z-index:251669504" coordsize="5625,3644" path="m390,662c780,857,4815,2873,5220,3095,5625,3317,3012,2475,2820,1997,2628,1519,4202,,4065,227,3928,454,2192,3080,1995,3362v-197,282,1157,-995,885,-1440c2608,1477,,467,390,662xe" fillcolor="#cc0" strokecolor="gray [1629]" strokeweight="0">
            <v:path arrowok="t"/>
          </v:shape>
        </w:pict>
      </w:r>
      <w:r w:rsidR="007A22BD">
        <w:rPr>
          <w:noProof/>
          <w:lang w:eastAsia="ru-RU"/>
        </w:rPr>
        <w:pict>
          <v:shape id="_x0000_s1036" style="position:absolute;margin-left:406.05pt;margin-top:132.2pt;width:333.5pt;height:336.7pt;z-index:251668480" coordsize="6670,6734" path="m,2330v256,153,513,307,825,232c1137,2487,1546,1956,1875,1880v329,-76,717,111,927,225c3012,2219,3002,2486,3135,2562v133,76,330,-126,465,c3735,2688,3680,3176,3945,3320v265,144,1103,-385,1245,108c5332,3921,4583,5820,4800,6277v217,457,1520,29,1695,-107c6670,6034,5990,5487,5850,5462v-140,-25,-101,502,-195,558c5561,6076,5334,5955,5287,5795v-47,-160,-43,-623,83,-735c5496,4948,5868,5320,6045,5120v177,-200,420,-1020,390,-1260c6405,3620,5952,3545,5865,3680v-87,135,141,810,45,990c5814,4850,5329,4988,5287,4763v-42,-225,179,-1180,368,-1443c5844,3057,6326,3510,6420,3185,6514,2860,6237,1825,6222,1370,6207,915,6330,660,6330,455v,-205,104,-245,-108,-315c6010,70,5252,,5055,35v-197,35,-182,250,-15,315c5207,415,5898,328,6060,425v162,97,137,465,-45,510c5833,980,5086,661,4965,698v-121,37,160,385,322,462c5449,1237,5816,890,5940,1160v124,270,177,1288,90,1620c5943,3112,5679,3133,5415,3155e" filled="f" strokecolor="#92cddc [1944]" strokeweight="2pt">
            <v:path arrowok="t"/>
          </v:shape>
        </w:pict>
      </w:r>
      <w:r w:rsidR="007A22BD">
        <w:rPr>
          <w:noProof/>
          <w:lang w:eastAsia="ru-RU"/>
        </w:rPr>
        <w:pict>
          <v:shape id="_x0000_s1035" style="position:absolute;margin-left:-4.7pt;margin-top:190.2pt;width:571.5pt;height:255.85pt;z-index:251667456" coordsize="11430,5117" path="m10,1230c5,1522,,1815,70,1935v70,120,288,-150,360,15c502,2115,378,2685,505,2925v127,240,725,342,690,465c1160,3513,417,3483,295,3663v-122,180,-37,720,165,807c662,4557,1213,4128,1510,4185v297,57,477,512,735,630c2503,4933,2798,5040,3055,4890v257,-150,567,-963,735,-975c3958,3903,3813,4803,4060,4815v247,12,905,-870,1215,-825c5585,4035,5675,5053,5920,5085v245,32,508,-845,825,-900c7062,4130,7128,4627,7825,4755v697,128,2605,328,3105,195c11430,4817,10748,4232,10825,3960v77,-272,592,-445,570,-645c11373,3115,10908,2615,10690,2760v-218,145,-278,1180,-600,1425c9768,4430,9135,4283,8755,4230v-380,-53,-835,-258,-945,-360c7700,3768,7862,3603,8092,3618v230,15,898,342,1098,342c9390,3960,9440,3792,9295,3618,9150,3444,8482,3250,8320,2915v-162,-335,68,-934,,-1310c8252,1229,8223,798,7915,660,7607,522,6930,890,6475,780,6020,670,5601,335,5182,e" filled="f" strokecolor="#c90" strokeweight="2pt">
            <v:path arrowok="t"/>
          </v:shape>
        </w:pict>
      </w:r>
      <w:r w:rsidR="00BF7D81">
        <w:rPr>
          <w:noProof/>
          <w:lang w:eastAsia="ru-RU"/>
        </w:rPr>
        <w:pict>
          <v:shape id="_x0000_s1034" style="position:absolute;margin-left:31.8pt;margin-top:-.8pt;width:638.6pt;height:201.5pt;z-index:251666432" coordsize="12772,4030" path="m,4030c465,3829,930,3628,1275,3358v345,-270,540,-762,795,-948c2325,2224,2552,2405,2802,2245v250,-160,435,-665,768,-798c3903,1314,4483,1334,4800,1447v317,113,660,408,675,678c5490,2395,5140,2940,4890,3070v-250,130,-918,-10,-915,-165c3978,2750,4920,2317,4905,2140,4890,1963,4110,1705,3885,1840v-225,135,-440,778,-330,1110c3665,3282,4195,3873,4545,3835v350,-38,816,-868,1110,-1110c5949,2483,5965,2353,6312,2380v347,27,1063,468,1428,510c8105,2932,8191,2675,8505,2635v314,-40,840,57,1122,15c9909,2608,9994,2337,10200,2380v206,43,418,680,660,525c11102,2750,11342,1785,11652,1447v310,-338,1120,-400,1068,-567c12668,713,11640,580,11340,445,11040,310,11092,95,10920,70v-172,-25,-378,187,-615,225c10068,333,9767,,9495,295,9223,590,8677,1748,8670,2065v-7,317,530,170,780,135c9700,2165,9958,1850,10170,1855v212,5,330,537,555,375c10950,2068,11490,1140,11520,880v30,-260,-502,-145,-615,-210c10792,605,10950,493,10845,490v-105,-3,-410,158,-570,165c10115,662,10055,357,9885,535,9715,713,9202,1590,9255,1720v53,130,710,-423,945,-405c10435,1333,10518,1860,10665,1825v147,-35,413,-608,420,-720c11092,993,10890,1173,10710,1150v-180,-23,-443,-102,-705,-180e" filled="f" strokecolor="fuchsia" strokeweight="2pt">
            <v:path arrowok="t"/>
          </v:shape>
        </w:pict>
      </w:r>
      <w:r w:rsidR="000B4C68">
        <w:rPr>
          <w:noProof/>
          <w:lang w:eastAsia="ru-RU"/>
        </w:rPr>
        <w:pict>
          <v:oval id="_x0000_s1033" style="position:absolute;margin-left:55.05pt;margin-top:303.6pt;width:28.35pt;height:28.35pt;z-index:251665408" fillcolor="#7030a0" strokecolor="gray [1629]" strokeweight="0"/>
        </w:pict>
      </w:r>
      <w:r w:rsidR="000B4C68">
        <w:rPr>
          <w:noProof/>
          <w:lang w:eastAsia="ru-RU"/>
        </w:rPr>
        <w:pict>
          <v:oval id="_x0000_s1032" style="position:absolute;margin-left:319.05pt;margin-top:308.1pt;width:28.35pt;height:28.35pt;z-index:251664384" fillcolor="#0070c0" strokecolor="gray [1629]" strokeweight="0"/>
        </w:pict>
      </w:r>
      <w:r w:rsidR="000B4C68">
        <w:rPr>
          <w:noProof/>
          <w:lang w:eastAsia="ru-RU"/>
        </w:rPr>
        <w:pict>
          <v:oval id="_x0000_s1031" style="position:absolute;margin-left:396.3pt;margin-top:36.6pt;width:28.35pt;height:28.35pt;z-index:251663360" fillcolor="#00b0f0" strokecolor="gray [1629]" strokeweight="0"/>
        </w:pict>
      </w:r>
      <w:r w:rsidR="000B4C68">
        <w:rPr>
          <w:noProof/>
          <w:lang w:eastAsia="ru-RU"/>
        </w:rPr>
        <w:pict>
          <v:oval id="_x0000_s1030" style="position:absolute;margin-left:586.05pt;margin-top:167.1pt;width:28.35pt;height:28.35pt;z-index:251662336" fillcolor="#00b050" strokecolor="gray [1629]" strokeweight="0"/>
        </w:pict>
      </w:r>
      <w:r w:rsidR="004F4936">
        <w:rPr>
          <w:noProof/>
          <w:lang w:eastAsia="ru-RU"/>
        </w:rPr>
        <w:pict>
          <v:oval id="_x0000_s1029" style="position:absolute;margin-left:226.05pt;margin-top:449.1pt;width:28.35pt;height:28.35pt;z-index:251661312" fillcolor="yellow" strokecolor="gray [1629]" strokeweight="0"/>
        </w:pict>
      </w:r>
      <w:r w:rsidR="004F4936">
        <w:rPr>
          <w:noProof/>
          <w:lang w:eastAsia="ru-RU"/>
        </w:rPr>
        <w:pict>
          <v:oval id="_x0000_s1028" style="position:absolute;margin-left:739.8pt;margin-top:371.1pt;width:28.35pt;height:28.35pt;z-index:251660288" fillcolor="#ffc000" strokecolor="gray [1629]" strokeweight="0"/>
        </w:pict>
      </w:r>
      <w:r w:rsidR="004F4936">
        <w:rPr>
          <w:noProof/>
          <w:lang w:eastAsia="ru-RU"/>
        </w:rPr>
        <w:pict>
          <v:oval id="_x0000_s1027" style="position:absolute;margin-left:31.8pt;margin-top:43.2pt;width:28.35pt;height:28.35pt;z-index:251659264" fillcolor="red" strokecolor="gray [1629]" strokeweight="0"/>
        </w:pict>
      </w:r>
      <w:r w:rsidR="00CC0757">
        <w:rPr>
          <w:noProof/>
          <w:lang w:eastAsia="ru-RU"/>
        </w:rPr>
        <w:pict>
          <v:shape id="_x0000_s1026" style="position:absolute;margin-left:-47.95pt;margin-top:-73.45pt;width:838.35pt;height:580.5pt;z-index:251658240" coordsize="16767,11610" path="m1040,5675v420,5,1385,115,1785,-30c3225,5500,3295,4905,3440,4805v145,-100,103,345,255,240c3847,4940,4108,4105,4355,4175v247,70,633,1098,825,1290c5372,5657,5357,5125,5510,5330v153,205,443,1243,585,1365c6237,6817,6107,6125,6365,6065v258,-60,1018,255,1275,270c7897,6350,7800,6117,7910,6155v110,38,280,348,390,405c8410,6617,8500,6395,8570,6500v70,105,98,555,150,690c8772,7325,8925,7193,8885,7310v-40,117,-365,390,-405,585c8440,8090,8875,8318,8645,8480v-230,162,-1215,230,-1545,390c6770,9030,6802,9438,6665,9440v-137,2,-168,-495,-390,-555c6053,8825,5520,9095,5330,9080v-190,-15,12,-258,-195,-285c4928,8768,4325,8707,4085,8915v-240,208,-308,1075,-390,1125c3613,10090,3720,9342,3590,9215v-130,-127,-523,182,-675,60c2763,9153,2833,8677,2675,8480,2517,8283,2107,8350,1970,8090v-137,-260,87,-810,-120,-1170c1643,6560,767,6245,725,5930v-42,-315,728,-677,870,-900c1737,4807,1435,4745,1580,4595v145,-150,690,-322,885,-465c2660,3987,2217,4048,2750,3740,3283,3432,5085,2485,5660,2285v575,-200,368,248,540,255c6372,2547,6585,2325,6695,2330v110,5,35,187,165,240c6990,2623,7367,2580,7475,2645v108,65,-42,215,30,315c7577,3060,7813,3150,7910,3245v97,95,115,235,180,285c8155,3580,8245,3505,8300,3545v55,40,58,210,120,225c8482,3785,8558,3615,8675,3635v117,20,300,302,450,255c9275,3843,9450,3432,9575,3350v125,-82,230,160,300,45c9945,3280,9950,2780,9995,2660v45,-120,97,188,150,15c10198,2502,10230,1775,10310,1625v80,-150,230,207,315,150c10710,1718,10577,1383,10820,1280v243,-103,973,-48,1260,-120c12367,1088,12415,815,12545,845v130,30,218,412,315,495c12957,1423,13058,1300,13130,1340v72,40,-167,105,165,240c13627,1715,14858,2008,15125,2150v267,142,-270,130,-225,285c14945,2590,15570,3008,15395,3080v-175,72,-1087,-473,-1545,-210c13392,3133,13002,4388,12650,4655v-352,267,-340,-225,-915,-180c11160,4520,9765,4975,9200,4925v-565,-50,-618,-668,-855,-750c8108,4093,7905,4405,7775,4430v-130,25,-153,-117,-210,-105c7508,4337,7470,4475,7430,4505v-40,30,-60,-68,-105,c7280,4573,7252,4780,7160,4910v-92,130,-405,290,-390,375c6785,5370,7163,5350,7250,5420v87,70,-63,230,45,285c7403,5760,7575,5815,7895,5750v320,-65,1015,-505,1320,-435c9520,5385,9380,6182,9725,6170v345,-12,1245,-855,1560,-930c11600,5165,11430,5613,11615,5720v185,107,665,73,780,165c12510,5977,12200,6185,12305,6275v105,90,560,13,720,150c13185,6562,13077,7027,13265,7100v188,73,665,-230,885,-240c14370,6850,14505,7110,14585,7040v80,-70,-3,-480,45,-600c14678,6320,14925,6427,14870,6320v-55,-107,-477,-407,-570,-525c14207,5677,14415,5717,14315,5615v-100,-102,-525,-297,-615,-435c13610,5042,13768,5015,13775,4790v7,-225,-240,-823,-30,-960c13955,3693,14775,3978,15035,3965v260,-13,177,-255,270,-210c15398,3800,15462,4102,15590,4235v128,133,482,203,480,315c16068,4662,15650,4655,15575,4910v-75,255,-22,758,45,1170c15687,6492,15983,6865,15980,7385v-3,520,-360,1290,-375,1815c15590,9725,16258,10280,15890,10535v-368,255,-2088,250,-2490,195c12998,10675,13517,10380,13475,10205v-42,-175,-357,-383,-330,-525c13172,9538,13565,9517,13640,9350v75,-167,-70,-455,-45,-675c13620,8455,13963,8205,13790,8030v-173,-175,-990,-265,-1230,-405c12320,7485,12535,7365,12350,7190v-185,-175,-618,-590,-900,-615c11168,6550,10845,7005,10655,7040v-190,35,-265,-268,-345,-255c10230,6798,10285,7058,10175,7115v-110,57,-400,-75,-525,15c9525,7220,9260,7443,9425,7655v165,212,915,805,1215,750c10940,8350,10818,7300,11225,7325v407,25,1668,938,1860,1230c13277,8847,12470,8925,12380,9080v-90,155,172,275,165,405c12538,9615,12313,9663,12335,9860v22,197,630,690,345,810c12395,10790,11047,10553,10625,10580v-422,27,-313,275,-480,255c9978,10815,9847,10472,9620,10460v-227,-12,-508,310,-840,300c8448,10750,7950,10405,7625,10400v-325,-5,-480,337,-795,330c6515,10723,5987,10370,5735,10355v-252,-15,-313,268,-420,285c5208,10657,5207,10460,5090,10460v-117,,-387,185,-480,180c4517,10635,4642,10452,4535,10430v-107,-22,-445,85,-570,75c3840,10495,3975,10298,3785,10370v-190,72,-758,530,-960,570c2623,10980,2692,10665,2570,10610v-122,-55,-338,50,-480,c1948,10560,1910,10300,1715,10310v-195,10,-665,402,-795,360c790,10628,1002,10200,935,10055,868,9910,545,9940,515,9800,485,9660,755,9442,755,9215v,-227,-260,-605,-240,-780c535,8260,900,8330,875,8165,850,8000,420,7713,365,7445,310,7177,510,7165,545,6560,580,5955,525,4300,575,3815v50,-485,253,7,270,-165c862,3478,685,2955,680,2780v-5,-175,145,-78,135,-180c805,2498,625,2292,620,2165v-5,-127,135,-165,165,-330c815,1670,700,1265,800,1175v100,-90,408,130,585,120c1562,1285,1653,1013,1865,1115v212,102,628,718,795,795c2827,1987,2763,1602,2870,1580v107,-22,300,250,435,195c3440,1720,3550,1292,3680,1250v130,-42,290,228,405,270c4200,1562,4270,1443,4370,1505v100,62,90,462,315,390c4910,1823,5435,1167,5720,1070v285,-97,467,247,675,240c6603,1303,6820,965,6965,1025v145,60,180,525,300,645c7385,1790,7600,1675,7685,1745v85,70,25,278,90,345c7840,2157,8003,2098,8075,2150v72,52,75,362,135,255c8270,2298,8363,1632,8435,1505v72,-127,128,247,210,135c8727,1528,8658,925,8930,830v272,-95,565,317,1350,240c11065,993,12713,,13640,365v927,365,2128,2403,2205,2895c15922,3752,14535,3138,14105,3320v-430,182,-760,608,-840,1035c13185,4782,13903,5783,13625,5885v-278,102,-1465,-820,-2025,-915c11040,4875,10842,5372,10265,5315,9688,5258,8585,4697,8135,4625v-450,-72,-577,138,-570,255c7572,4997,7953,5290,8180,5330v227,40,445,-247,750,-210c9235,5157,9605,5555,10010,5555v405,,1020,-408,1350,-435c11690,5093,11695,5225,11990,5390v295,165,858,525,1140,720c13412,6305,13480,6510,13685,6560v205,50,650,-8,675,-150c14385,6268,13987,6012,13835,5705v-152,-307,-383,-793,-390,-1140c13438,4218,13630,3763,13790,3620v160,-143,270,85,615,90c14750,3715,15555,3565,15860,3650v305,85,285,348,375,570c16325,4442,16432,4783,16400,4985v-32,202,-335,-502,-360,450c16015,6387,16767,9790,16250,10700v-517,910,-2770,105,-3315,195c12390,10985,13752,11213,12980,11240v-772,27,-3600,-167,-4680,-180c7220,11047,7255,11187,6500,11165v-755,-22,-1943,-252,-2730,-240c2983,10937,2362,11325,1775,11240v-587,-85,-1285,113,-1530,-825c,9477,170,6407,305,5615v135,-792,315,55,735,60xe" fillcolor="#92d050" strokecolor="gray [1629]" strokeweight="0">
            <v:path arrowok="t"/>
          </v:shape>
        </w:pict>
      </w:r>
    </w:p>
    <w:sectPr w:rsidR="00FC0794" w:rsidSect="00FC0794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468" w:rsidRDefault="00EA4468" w:rsidP="00FC0794">
      <w:pPr>
        <w:spacing w:after="0" w:line="240" w:lineRule="auto"/>
      </w:pPr>
      <w:r>
        <w:separator/>
      </w:r>
    </w:p>
  </w:endnote>
  <w:endnote w:type="continuationSeparator" w:id="1">
    <w:p w:rsidR="00EA4468" w:rsidRDefault="00EA4468" w:rsidP="00FC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468" w:rsidRDefault="00EA4468" w:rsidP="00FC0794">
      <w:pPr>
        <w:spacing w:after="0" w:line="240" w:lineRule="auto"/>
      </w:pPr>
      <w:r>
        <w:separator/>
      </w:r>
    </w:p>
  </w:footnote>
  <w:footnote w:type="continuationSeparator" w:id="1">
    <w:p w:rsidR="00EA4468" w:rsidRDefault="00EA4468" w:rsidP="00FC0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94" w:rsidRPr="001F00D9" w:rsidRDefault="00FC0794" w:rsidP="00FC0794">
    <w:pPr>
      <w:rPr>
        <w:b/>
        <w:color w:val="FF0066"/>
      </w:rPr>
    </w:pPr>
    <w:r w:rsidRPr="001F00D9">
      <w:rPr>
        <w:b/>
        <w:color w:val="FF0066"/>
      </w:rPr>
      <w:t>Модель групповой терапии (силуэтно-курсовая)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794"/>
    <w:rsid w:val="000B4C68"/>
    <w:rsid w:val="0011624D"/>
    <w:rsid w:val="001F00D9"/>
    <w:rsid w:val="00272CB8"/>
    <w:rsid w:val="004F4936"/>
    <w:rsid w:val="005C3863"/>
    <w:rsid w:val="00750154"/>
    <w:rsid w:val="007A22BD"/>
    <w:rsid w:val="0092497B"/>
    <w:rsid w:val="00A001A0"/>
    <w:rsid w:val="00A20256"/>
    <w:rsid w:val="00BF7D81"/>
    <w:rsid w:val="00C7759C"/>
    <w:rsid w:val="00CC0757"/>
    <w:rsid w:val="00D15CC9"/>
    <w:rsid w:val="00E01A62"/>
    <w:rsid w:val="00EA4468"/>
    <w:rsid w:val="00FC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feb"/>
      <o:colormenu v:ext="edit" fillcolor="#ffff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794"/>
  </w:style>
  <w:style w:type="paragraph" w:styleId="a5">
    <w:name w:val="footer"/>
    <w:basedOn w:val="a"/>
    <w:link w:val="a6"/>
    <w:uiPriority w:val="99"/>
    <w:semiHidden/>
    <w:unhideWhenUsed/>
    <w:rsid w:val="00FC0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0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12</cp:revision>
  <dcterms:created xsi:type="dcterms:W3CDTF">2006-01-01T08:53:00Z</dcterms:created>
  <dcterms:modified xsi:type="dcterms:W3CDTF">2006-01-01T09:23:00Z</dcterms:modified>
</cp:coreProperties>
</file>