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CE5E28" w:rsidRDefault="00561884" w:rsidP="00CE5E28">
      <w:pPr>
        <w:jc w:val="center"/>
        <w:rPr>
          <w:b/>
          <w:sz w:val="48"/>
          <w:szCs w:val="44"/>
        </w:rPr>
      </w:pPr>
      <w:r>
        <w:rPr>
          <w:b/>
          <w:noProof/>
          <w:sz w:val="48"/>
          <w:szCs w:val="44"/>
          <w:lang w:eastAsia="ru-RU"/>
        </w:rPr>
        <w:pict>
          <v:shape id="_x0000_s1035" style="position:absolute;left:0;text-align:left;margin-left:-26.65pt;margin-top:-32.05pt;width:505.75pt;height:148.5pt;z-index:251667456;mso-position-vertical:absolute" coordsize="10115,2970" path="m1525,2964v-16,6,-195,-568,-331,-711c1058,2110,783,2190,708,2103v-75,-87,85,-228,37,-374c697,1583,421,1353,418,1225,415,1097,785,1116,727,963,669,810,,423,72,308v72,-115,895,13,1085,-37c1347,221,1115,,1213,9v98,9,254,318,533,318c2025,327,2696,6,2886,9v190,3,-127,290,,337c3013,393,3524,333,3651,289v127,-44,-117,-199,,-205c3768,78,4238,255,4355,252v117,-3,-143,-193,,-187c4498,71,5015,283,5215,289v200,6,162,-206,340,-187c5733,121,6188,396,6281,402v93,6,-266,-256,-168,-262c6211,134,6742,355,6868,364v126,9,-98,-156,,-168c6966,184,7217,295,7459,289v242,-6,736,-136,861,-130c8445,165,8125,308,8207,327v82,19,415,-65,606,-56c9004,280,9158,411,9356,383v198,-28,555,-284,647,-281c10095,105,9903,330,9909,402v6,72,206,62,131,131c9965,602,9536,735,9460,813v-76,78,170,121,123,187c9536,1066,9244,1116,9180,1206v-64,90,79,239,18,336c9137,1639,8877,1677,8813,1786v-64,109,138,242,,411c8675,2366,7983,2811,7983,2802v,-9,692,-488,830,-661c8951,1968,8758,1876,8813,1767v55,-109,299,-191,329,-281c9172,1396,8958,1309,8994,1225v36,-84,302,-172,362,-244c9416,909,9276,875,9356,794v80,-81,440,-234,478,-299c9872,430,9724,417,9584,402v-140,-15,-426,3,-590,c8830,399,8800,377,8600,383v-200,6,-595,62,-804,56c7587,433,7441,346,7347,346v-94,,17,81,-117,93c7096,451,6695,392,6543,420v-152,28,-60,203,-225,187c6153,591,5773,358,5555,327v-218,-31,-377,99,-543,93c4846,414,4683,280,4561,289v-122,9,-166,196,-281,187c4165,467,3977,233,3872,233v-105,,-57,199,-221,243c3487,520,3051,538,2886,495,2721,452,2782,224,2659,215v-123,-9,-301,205,-511,224c1938,458,1537,311,1400,327v-137,16,-22,175,-75,206c1272,564,1113,483,1082,514v-31,31,167,218,56,206c1027,708,446,408,418,439v-28,31,516,325,552,468c1006,1050,633,1190,633,1299v,109,309,161,337,262c998,1662,749,1796,802,1905v53,109,365,131,486,311c1409,2396,1541,2958,1525,2964xe" fillcolor="fuchsia" strokecolor="gray [1629]" strokeweight="0">
            <v:path arrowok="t"/>
          </v:shape>
        </w:pict>
      </w:r>
      <w:r w:rsidR="00D1557C">
        <w:rPr>
          <w:b/>
          <w:noProof/>
          <w:sz w:val="48"/>
          <w:szCs w:val="44"/>
          <w:lang w:eastAsia="ru-RU"/>
        </w:rPr>
        <w:pict>
          <v:shape id="_x0000_s1026" style="position:absolute;left:0;text-align:left;margin-left:334.85pt;margin-top:63.35pt;width:117.65pt;height:118.75pt;z-index:251658240" coordsize="2765,2302" path="m10,390c,320,565,708,685,660,805,612,680,120,730,105,780,90,878,563,985,570v107,7,320,-427,390,-420c1445,157,1233,635,1405,615,1577,595,2350,,2410,30v60,30,-702,530,-645,765c1822,1030,2745,1373,2755,1440v10,67,-850,-362,-930,-240c1745,1322,2298,2130,2275,2175v-23,45,-413,-725,-585,-705c1518,1490,1307,2288,1240,2295v-67,7,142,-748,45,-780c1188,1483,730,2110,655,2100v-75,-10,283,-537,180,-645c732,1347,62,1503,40,1455,18,1407,643,1240,700,1170,757,1100,378,1050,385,1035v7,-15,422,152,360,45c683,973,20,460,10,390xe" fillcolor="#00b0f0" strokecolor="gray [1629]" strokeweight="0">
            <v:path arrowok="t"/>
          </v:shape>
        </w:pict>
      </w:r>
      <w:r w:rsidR="00D1557C">
        <w:rPr>
          <w:b/>
          <w:noProof/>
          <w:sz w:val="48"/>
          <w:szCs w:val="44"/>
          <w:lang w:eastAsia="ru-RU"/>
        </w:rPr>
        <w:pict>
          <v:shape id="_x0000_s1027" style="position:absolute;left:0;text-align:left;margin-left:0;margin-top:63.35pt;width:117.65pt;height:118.8pt;z-index:251659264" coordsize="1872,2088" path="m695,1060c680,860,,552,5,505v5,-47,605,352,720,270c840,693,655,20,695,10,735,,823,688,965,715v142,27,542,-565,585,-540c1593,200,1168,720,1220,865v52,145,638,135,645,180c1872,1090,1302,978,1265,1135v-37,157,415,815,375,855c1600,2030,1175,1360,1025,1375v-150,15,-240,697,-285,705c695,2088,862,1482,755,1420,648,1358,112,1770,95,1705,78,1640,710,1260,695,1060xe" fillcolor="#00b0f0" strokecolor="gray [1629]" strokeweight="0">
            <v:path arrowok="t"/>
          </v:shape>
        </w:pict>
      </w:r>
      <w:r w:rsidR="00CE5E28" w:rsidRPr="00CE5E28">
        <w:rPr>
          <w:b/>
          <w:sz w:val="48"/>
          <w:szCs w:val="44"/>
        </w:rPr>
        <w:t>Эсперанто – язык композиций и направлений</w:t>
      </w:r>
    </w:p>
    <w:p w:rsidR="00CE5E28" w:rsidRPr="00CE5E28" w:rsidRDefault="00D1557C" w:rsidP="00CE5E28">
      <w:pPr>
        <w:jc w:val="center"/>
        <w:rPr>
          <w:sz w:val="40"/>
        </w:rPr>
      </w:pPr>
      <w:r>
        <w:rPr>
          <w:noProof/>
          <w:sz w:val="40"/>
          <w:lang w:eastAsia="ru-RU"/>
        </w:rPr>
        <w:pict>
          <v:shape id="_x0000_s1032" style="position:absolute;left:0;text-align:left;margin-left:-5.75pt;margin-top:30.8pt;width:502.75pt;height:659.35pt;z-index:251664384" coordsize="10055,13187" path="m1244,274c1213,245,168,1826,271,2499v103,673,1462,1331,1590,1814c1989,4796,1213,5128,1038,5398v-175,270,-87,320,-224,535c677,6148,268,6478,215,6688v-53,210,298,221,281,505c479,7477,,7907,115,8390v115,483,1028,1029,1073,1702c1233,10765,171,11934,384,12430v213,496,1629,577,2084,636c2923,13125,2860,12766,3114,12785v254,19,655,384,879,393c4217,13187,4277,12850,4460,12841v183,-9,399,293,633,281c5327,13110,5667,12766,5863,12766v196,,248,359,406,356c6427,13119,6593,12770,6812,12748v219,-22,438,271,772,243c7918,12963,8494,12623,8818,12579v324,-44,627,293,711,150c9613,12586,9301,11974,9323,11719v22,-255,595,-222,336,-523c9400,10895,7959,10423,7771,9915,7583,9407,8223,8582,8532,8147v309,-435,1030,-540,1090,-841c9682,7005,8984,6572,8893,6343v-91,-229,378,-128,182,-410c8879,5651,7805,5079,7715,4650v-90,-429,614,-908,817,-1290c8735,2978,8985,2613,8930,2361v-55,-252,-558,-125,-729,-516c8030,1454,7887,,7902,12v15,12,197,1517,392,1908c8489,2311,9175,1921,9075,2361,8975,2801,7681,3932,7696,4557v15,625,1261,1254,1470,1552c9375,6407,8845,6122,8949,6343v104,221,880,806,841,1094c9751,7725,9046,7659,8713,8072,8380,8485,7606,9368,7789,9913v183,545,1774,1128,2020,1432c10055,11649,9320,11482,9267,11738v-53,256,316,1004,224,1141c9399,13016,9021,12539,8713,12561v-308,22,-756,443,-1073,449c7323,13016,7040,12576,6812,12598v-228,22,-407,533,-543,542c6133,13149,6190,12673,5994,12654v-196,-19,-639,374,-901,374c4831,13028,4600,12632,4423,12654v-177,22,-158,518,-393,505c3795,13146,3271,12610,3011,12579v-260,-31,-121,415,-543,393c2046,12950,644,12909,477,12448v-167,-461,1031,-1540,991,-2244c1428,9500,362,8745,234,8222,106,7699,683,7332,702,7067,721,6802,299,6821,346,6632v47,-189,508,-487,636,-699c1110,5721,951,5587,1113,5361v162,-226,951,-338,842,-786c1846,4127,570,3398,458,2675,346,1952,1275,303,1244,274xe" fillcolor="#ffc000" strokecolor="gray [1629]" strokeweight="0">
            <v:path arrowok="t"/>
          </v:shape>
        </w:pict>
      </w:r>
      <w:r w:rsidR="00CE5E28" w:rsidRPr="00CE5E28">
        <w:rPr>
          <w:sz w:val="40"/>
        </w:rPr>
        <w:t>Графика эсперанто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Мозаика эсперанто</w:t>
      </w:r>
    </w:p>
    <w:p w:rsidR="00CE5E28" w:rsidRPr="00CE5E28" w:rsidRDefault="007F6191" w:rsidP="00CE5E28">
      <w:pPr>
        <w:jc w:val="center"/>
        <w:rPr>
          <w:sz w:val="40"/>
        </w:rPr>
      </w:pPr>
      <w:r>
        <w:rPr>
          <w:noProof/>
          <w:sz w:val="40"/>
          <w:lang w:eastAsia="ru-RU"/>
        </w:rPr>
        <w:pict>
          <v:shape id="_x0000_s1034" style="position:absolute;left:0;text-align:left;margin-left:60.65pt;margin-top:22.15pt;width:342.7pt;height:141.95pt;z-index:251666432;mso-position-horizontal:absolute" coordsize="6854,2839" path="m493,2159c465,2018,93,1270,62,1011,31,752,284,754,306,607,328,460,168,188,193,129v25,-59,81,123,262,123c636,252,1104,131,1278,128v174,-3,118,105,221,105c1602,233,1673,145,1895,128v222,-17,686,-32,935,1c3079,162,3260,327,3391,327v131,,94,-199,225,-199c3747,128,3909,327,4177,327v268,,813,-185,1047,-198c5458,116,5482,252,5579,252v97,,116,-171,225,-124c5913,175,6091,487,6234,532v143,45,365,-193,430,-131c6729,463,6610,763,6627,906v17,143,227,35,140,356c6680,1583,6103,2839,6103,2833v,-6,592,-1305,664,-1609c6839,920,6533,1145,6533,1011v,-134,296,-514,234,-591c6705,343,6326,600,6159,551,5992,502,5879,172,5766,128,5653,84,5565,289,5481,289v-84,,-3,-180,-220,-161c5044,147,4439,401,4177,401v-262,,-340,-254,-486,-273c3545,109,3477,306,3298,289,3119,272,2889,54,2619,27,2349,,1867,73,1680,129v-187,56,-120,235,-181,235c1438,364,1476,137,1315,128,1154,119,723,308,530,308,337,308,193,91,156,128v-37,37,175,257,150,404c281,679,12,880,6,1011v-6,131,224,165,262,307c306,1460,187,1729,231,1860v44,131,290,440,262,299xe" fillcolor="#7030a0" strokecolor="gray [1629]" strokeweight="0">
            <v:path arrowok="t"/>
          </v:shape>
        </w:pict>
      </w:r>
      <w:r w:rsidR="00CE5E28" w:rsidRPr="00CE5E28">
        <w:rPr>
          <w:sz w:val="40"/>
        </w:rPr>
        <w:t>Символика эсперанто</w:t>
      </w:r>
    </w:p>
    <w:p w:rsidR="00CE5E28" w:rsidRPr="00CE5E28" w:rsidRDefault="00D1557C" w:rsidP="00CE5E28">
      <w:pPr>
        <w:jc w:val="center"/>
        <w:rPr>
          <w:b/>
          <w:sz w:val="44"/>
          <w:szCs w:val="40"/>
        </w:rPr>
      </w:pPr>
      <w:r>
        <w:rPr>
          <w:noProof/>
          <w:sz w:val="40"/>
          <w:lang w:eastAsia="ru-RU"/>
        </w:rPr>
        <w:pict>
          <v:shape id="_x0000_s1028" style="position:absolute;left:0;text-align:left;margin-left:307.7pt;margin-top:34.65pt;width:144.85pt;height:199pt;z-index:251660288" coordsize="3595,3452" path="m1415,1942c1375,1767,,710,5,622v5,-88,1233,865,1440,795c1652,1347,1195,212,1250,202v55,-10,260,1188,525,1155c2040,1324,2780,,2840,7v60,7,-669,1153,-705,1395c2099,1644,2613,1412,2625,1462v12,50,-536,162,-415,240c2331,1780,3333,1872,3350,1927v17,55,-1075,-45,-1035,105c2355,2182,3585,2770,3590,2827v5,57,-1015,-532,-1245,-450c2115,2459,2260,3310,2210,3322v-50,12,-90,-860,-165,-870c1970,2442,1817,3255,1760,3262v-57,7,112,-795,-60,-765c1528,2527,780,3452,725,3442v-55,-10,727,-870,645,-1005c1288,2302,250,2677,230,2632v-20,-45,1017,-305,1020,-465c1253,2007,220,1709,245,1672v25,-37,1210,445,1170,270xe" fillcolor="yellow" strokecolor="gray [1629]" strokeweight="0">
            <v:path arrowok="t"/>
          </v:shape>
        </w:pict>
      </w:r>
      <w:r>
        <w:rPr>
          <w:noProof/>
          <w:sz w:val="40"/>
          <w:lang w:eastAsia="ru-RU"/>
        </w:rPr>
        <w:pict>
          <v:shape id="_x0000_s1029" style="position:absolute;left:0;text-align:left;margin-left:0;margin-top:34.65pt;width:144.8pt;height:199.1pt;z-index:251661312" coordsize="3224,3042" path="m2090,1122c2297,1120,3111,,3155,12v44,12,-781,945,-803,1185c2330,1437,3020,1382,3020,1452v,70,-698,-82,-668,165c2382,1864,3224,2882,3200,2937v-24,55,-835,-973,-990,-990c2055,1930,2320,2812,2270,2832v-50,20,-120,-797,-360,-765c1670,2099,890,3042,830,3027v-60,-15,830,-872,720,-1050c1440,1799,215,2027,170,1962v-45,-65,1132,-180,1110,-375c1258,1392,,847,35,792v35,-55,1278,540,1455,465c1667,1182,1062,370,1100,342v38,-28,480,802,615,750c1850,1040,1850,20,1910,27v60,7,-27,1097,180,1095xe" fillcolor="yellow" strokecolor="gray [1629]" strokeweight="0">
            <v:path arrowok="t"/>
          </v:shape>
        </w:pict>
      </w:r>
      <w:r w:rsidR="00CE5E28" w:rsidRPr="00CE5E28">
        <w:rPr>
          <w:b/>
          <w:sz w:val="44"/>
          <w:szCs w:val="40"/>
        </w:rPr>
        <w:t>Для эсперанто характерна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Идеальность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Лабильность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Оптимизация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Позитивность</w:t>
      </w:r>
    </w:p>
    <w:p w:rsidR="00CE5E28" w:rsidRPr="00CE5E28" w:rsidRDefault="00312B19" w:rsidP="00CE5E28">
      <w:pPr>
        <w:jc w:val="center"/>
        <w:rPr>
          <w:sz w:val="40"/>
        </w:rPr>
      </w:pPr>
      <w:r>
        <w:rPr>
          <w:noProof/>
          <w:sz w:val="40"/>
          <w:lang w:eastAsia="ru-RU"/>
        </w:rPr>
        <w:pict>
          <v:shape id="_x0000_s1033" style="position:absolute;left:0;text-align:left;margin-left:49.6pt;margin-top:8.95pt;width:349.55pt;height:198.65pt;z-index:251665408" coordsize="6991,3973" path="m773,3951c776,3973,627,2383,530,1969,433,1555,124,1583,193,1464v69,-119,605,-88,748,-206c1084,1140,956,821,1053,753v97,-68,262,156,468,94c1727,785,2064,432,2288,379v224,-53,377,141,579,150c3069,538,3341,418,3503,435v162,17,194,189,337,195c3983,636,4113,473,4363,473v250,,787,226,980,157c5536,561,5463,,5523,61v60,61,88,810,182,935c5799,1121,6027,772,6084,809v57,37,-153,372,-38,412c6161,1261,6676,990,6776,1052v100,62,-150,250,-131,543c6664,1888,6928,2430,6888,2810v-40,380,-489,1072,-486,1066c6405,3870,6867,3150,6907,2773v40,-377,-259,-873,-262,-1160c6642,1326,6991,1095,6888,1052v-103,-43,-729,341,-860,304c5897,1319,6157,888,6103,828v-54,-60,-295,289,-398,168c5602,875,5545,160,5485,99v-60,-61,62,484,-142,531c5139,677,4507,379,4260,379v-247,,-276,257,-402,251c3732,624,3665,365,3503,342,3341,319,3095,507,2886,491,2677,475,2465,192,2250,248v-215,56,-439,516,-654,580c1381,892,1060,562,960,630v-100,68,184,488,37,609c850,1360,162,1256,81,1356v-81,100,318,59,430,482c623,2261,770,3929,773,3951xe" fillcolor="red" strokecolor="gray [1629]" strokeweight="0">
            <v:path arrowok="t"/>
          </v:shape>
        </w:pict>
      </w:r>
      <w:r w:rsidR="00CE5E28" w:rsidRPr="00CE5E28">
        <w:rPr>
          <w:sz w:val="40"/>
        </w:rPr>
        <w:t>Фантастичность</w:t>
      </w:r>
    </w:p>
    <w:p w:rsidR="00CE5E28" w:rsidRPr="00CE5E28" w:rsidRDefault="00D1557C" w:rsidP="00CE5E28">
      <w:pPr>
        <w:jc w:val="center"/>
        <w:rPr>
          <w:b/>
          <w:sz w:val="44"/>
          <w:szCs w:val="40"/>
        </w:rPr>
      </w:pPr>
      <w:r>
        <w:rPr>
          <w:b/>
          <w:noProof/>
          <w:sz w:val="44"/>
          <w:szCs w:val="40"/>
          <w:lang w:eastAsia="ru-RU"/>
        </w:rPr>
        <w:pict>
          <v:shape id="_x0000_s1030" style="position:absolute;left:0;text-align:left;margin-left:316.75pt;margin-top:38.65pt;width:135.8pt;height:262.45pt;z-index:251662336" coordsize="3338,4937" path="m965,2437c992,2357,510,1627,530,1552v20,-75,555,655,555,435c1085,1767,485,294,530,232v45,-62,688,1405,825,1380c1492,1587,1298,164,1355,82v57,-82,248,1013,340,1035c1787,1139,1847,222,1910,217v63,-5,30,887,165,870c2210,1070,2655,85,2720,112v65,27,-350,1035,-255,1140c2560,1357,3270,680,3290,742v20,62,-712,765,-705,885c2592,1747,3332,1407,3335,1462v3,55,-730,375,-735,495c2595,2077,3318,2112,3305,2182v-13,70,-752,73,-780,195c2497,2499,3152,2842,3135,2917v-17,75,-661,-235,-715,-90c2366,2972,2835,3700,2810,3787v-25,87,-535,-622,-540,-435c2265,3539,2835,4887,2780,4912v-55,25,-690,-1363,-840,-1410c1790,3455,1937,4634,1880,4627v-57,-7,-165,-1160,-285,-1170c1475,3447,1222,4562,1160,4567v-62,5,227,-1125,60,-1080c1053,3532,190,4864,155,4837v-35,-27,870,-1343,855,-1515c995,3150,90,3845,65,3802,40,3759,870,3177,860,3067,850,2957,10,3187,5,3142,,3097,820,2897,830,2797,840,2697,80,2587,65,2542v-15,-45,624,70,675,-15c791,2442,332,2049,370,2032v38,-17,568,485,595,405xe" fillcolor="#92d050" strokecolor="gray [1629]" strokeweight="0">
            <v:path arrowok="t"/>
          </v:shape>
        </w:pict>
      </w:r>
      <w:r>
        <w:rPr>
          <w:noProof/>
          <w:sz w:val="40"/>
          <w:lang w:eastAsia="ru-RU"/>
        </w:rPr>
        <w:pict>
          <v:shape id="_x0000_s1031" style="position:absolute;left:0;text-align:left;margin-left:0;margin-top:38.65pt;width:135.75pt;height:262.45pt;z-index:251663360" coordsize="3135,4465" path="m1925,1690c2022,1595,2615,,2655,10v40,10,-523,1623,-490,1740c2198,1867,2821,680,2855,715v34,35,-503,1070,-488,1245c2382,2135,2945,1715,2945,1765v,50,-610,375,-578,495c2399,2380,3135,2403,3135,2485v,82,-768,125,-768,270c2367,2900,3135,3300,3135,3355v,55,-754,-390,-768,-270c2353,3205,3091,4028,3050,4075v-41,47,-798,-762,-930,-705c1988,3427,2320,4408,2255,4420v-65,12,-388,-977,-525,-975c1593,3447,1485,4440,1430,4435v-55,-5,77,-1025,-30,-1020c1293,3420,845,4465,785,4465v-60,,345,-971,255,-1050c950,3336,282,4027,245,3990v-37,-37,590,-667,570,-800c795,3057,125,3250,125,3190v,-60,708,-218,690,-360c797,2688,,2390,15,2335v15,-55,862,278,890,165c933,2387,153,1715,185,1660v32,-55,863,662,915,510c1152,2018,460,802,495,745v35,-57,747,1183,815,1080c1378,1722,855,162,905,130v50,-32,598,1415,705,1500c1717,1715,1523,642,1550,640v27,-2,138,985,225,975c1862,1605,2045,568,2075,580v30,12,-247,1205,-150,1110xe" fillcolor="#92d050" strokecolor="gray [1629]" strokeweight="0">
            <v:path arrowok="t"/>
          </v:shape>
        </w:pict>
      </w:r>
      <w:r w:rsidR="00CE5E28" w:rsidRPr="00CE5E28">
        <w:rPr>
          <w:b/>
          <w:sz w:val="44"/>
          <w:szCs w:val="40"/>
        </w:rPr>
        <w:t>Эсперанто – это: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Безопасность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Индивидуальность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Корректность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Лаконичность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Правильность</w:t>
      </w:r>
    </w:p>
    <w:p w:rsidR="00CE5E28" w:rsidRP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Прозаичность</w:t>
      </w:r>
    </w:p>
    <w:p w:rsidR="00CE5E28" w:rsidRDefault="00CE5E28" w:rsidP="00CE5E28">
      <w:pPr>
        <w:jc w:val="center"/>
        <w:rPr>
          <w:sz w:val="40"/>
        </w:rPr>
      </w:pPr>
      <w:r w:rsidRPr="00CE5E28">
        <w:rPr>
          <w:sz w:val="40"/>
        </w:rPr>
        <w:t>Сложность</w:t>
      </w:r>
    </w:p>
    <w:p w:rsidR="001760DD" w:rsidRDefault="007355FC" w:rsidP="00CE5E28">
      <w:pPr>
        <w:jc w:val="center"/>
      </w:pPr>
      <w:r w:rsidRPr="007355FC">
        <w:rPr>
          <w:noProof/>
          <w:sz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0;margin-top:734.35pt;width:478.55pt;height:28.5pt;z-index:251681792;mso-position-horizontal:center;mso-position-horizontal-relative:margin;mso-width-relative:margin;mso-height-relative:margin" filled="f" stroked="f">
            <v:textbox>
              <w:txbxContent>
                <w:p w:rsidR="007355FC" w:rsidRDefault="002604D5" w:rsidP="002604D5">
                  <w:pPr>
                    <w:pStyle w:val="a5"/>
                    <w:jc w:val="center"/>
                  </w:pPr>
                  <w:r>
                    <w:t>Для обобщения п</w:t>
                  </w:r>
                  <w:r w:rsidR="007355FC">
                    <w:t>роведите 9 линий от более понравившихся точек и соедините их в одну фигуру</w:t>
                  </w:r>
                </w:p>
                <w:p w:rsidR="007355FC" w:rsidRDefault="007355FC"/>
              </w:txbxContent>
            </v:textbox>
            <w10:wrap anchorx="margin"/>
          </v:shape>
        </w:pict>
      </w:r>
      <w:r w:rsidR="001760DD">
        <w:rPr>
          <w:noProof/>
          <w:sz w:val="40"/>
          <w:lang w:eastAsia="ru-RU"/>
        </w:rPr>
        <w:pict>
          <v:group id="_x0000_s1043" style="position:absolute;left:0;text-align:left;margin-left:155.6pt;margin-top:129.75pt;width:141.75pt;height:141.75pt;z-index:251675648;mso-position-horizontal-relative:margin;mso-position-vertical-relative:margin" coordorigin="1509,3792" coordsize="2269,2268">
            <v:shape id="_x0000_s1040" style="position:absolute;left:1510;top:3792;width:2268;height:2268" coordsize="1872,2088" path="m695,1060c680,860,,552,5,505v5,-47,605,352,720,270c840,693,655,20,695,10,735,,823,688,965,715v142,27,542,-565,585,-540c1593,200,1168,720,1220,865v52,145,638,135,645,180c1872,1090,1302,978,1265,1135v-37,157,415,815,375,855c1600,2030,1175,1360,1025,1375v-150,15,-240,697,-285,705c695,2088,862,1482,755,1420,648,1358,112,1770,95,1705,78,1640,710,1260,695,1060xe" fillcolor="#f39" stroked="f" strokecolor="gray [1629]" strokeweight="0">
              <v:fill color2="#36f" rotate="t" focusposition=".5,.5" focussize="" colors="0 #f39;.25 #f63;.5 yellow;.75 #01a78f;1 #36f" method="none" focus="100%" type="gradientRadial"/>
              <v:path arrowok="t"/>
            </v:shape>
            <v:shape id="_x0000_s1041" style="position:absolute;left:1509;top:3792;width:2268;height:2268" coordsize="3224,3042" path="m2090,1122c2297,1120,3111,,3155,12v44,12,-781,945,-803,1185c2330,1437,3020,1382,3020,1452v,70,-698,-82,-668,165c2382,1864,3224,2882,3200,2937v-24,55,-835,-973,-990,-990c2055,1930,2320,2812,2270,2832v-50,20,-120,-797,-360,-765c1670,2099,890,3042,830,3027v-60,-15,830,-872,720,-1050c1440,1799,215,2027,170,1962v-45,-65,1132,-180,1110,-375c1258,1392,,847,35,792v35,-55,1278,540,1455,465c1667,1182,1062,370,1100,342v38,-28,480,802,615,750c1850,1040,1850,20,1910,27v60,7,-27,1097,180,1095xe" fillcolor="#f39" stroked="f" strokecolor="gray [1629]" strokeweight="0">
              <v:fill color2="#36f" rotate="t" focusposition=".5,.5" focussize="" colors="0 #f39;.25 #f63;.5 yellow;.75 #01a78f;1 #36f" method="none" focus="100%" type="gradientRadial"/>
              <v:path arrowok="t"/>
            </v:shape>
            <v:shape id="_x0000_s1042" style="position:absolute;left:1509;top:3792;width:2268;height:2268" coordsize="3135,4465" path="m1925,1690c2022,1595,2615,,2655,10v40,10,-523,1623,-490,1740c2198,1867,2821,680,2855,715v34,35,-503,1070,-488,1245c2382,2135,2945,1715,2945,1765v,50,-610,375,-578,495c2399,2380,3135,2403,3135,2485v,82,-768,125,-768,270c2367,2900,3135,3300,3135,3355v,55,-754,-390,-768,-270c2353,3205,3091,4028,3050,4075v-41,47,-798,-762,-930,-705c1988,3427,2320,4408,2255,4420v-65,12,-388,-977,-525,-975c1593,3447,1485,4440,1430,4435v-55,-5,77,-1025,-30,-1020c1293,3420,845,4465,785,4465v-60,,345,-971,255,-1050c950,3336,282,4027,245,3990v-37,-37,590,-667,570,-800c795,3057,125,3250,125,3190v,-60,708,-218,690,-360c797,2688,,2390,15,2335v15,-55,862,278,890,165c933,2387,153,1715,185,1660v32,-55,863,662,915,510c1152,2018,460,802,495,745v35,-57,747,1183,815,1080c1378,1722,855,162,905,130v50,-32,598,1415,705,1500c1717,1715,1523,642,1550,640v27,-2,138,985,225,975c1862,1605,2045,568,2075,580v30,12,-247,1205,-150,1110xe" fillcolor="#f39" stroked="f" strokecolor="gray [1629]" strokeweight="0">
              <v:fill color2="#36f" rotate="t" focusposition=".5,.5" focussize="" colors="0 #f39;.25 #f63;.5 yellow;.75 #01a78f;1 #36f" method="none" focus="100%" type="gradientRadial"/>
              <v:path arrowok="t"/>
            </v:shape>
            <w10:wrap anchorx="margin" anchory="margin"/>
          </v:group>
        </w:pict>
      </w:r>
      <w:r w:rsidR="001760DD">
        <w:rPr>
          <w:noProof/>
          <w:sz w:val="40"/>
          <w:lang w:eastAsia="ru-RU"/>
        </w:rPr>
        <w:pict>
          <v:group id="_x0000_s1047" style="position:absolute;left:0;text-align:left;margin-left:99.25pt;margin-top:389.15pt;width:255.1pt;height:255.15pt;z-index:251679744;mso-position-horizontal-relative:margin" coordorigin="7664,7341" coordsize="5102,5103">
            <v:shape id="_x0000_s1044" style="position:absolute;left:7664;top:7342;width:5102;height:5102" coordsize="2765,2302" path="m10,390c,320,565,708,685,660,805,612,680,120,730,105,780,90,878,563,985,570v107,7,320,-427,390,-420c1445,157,1233,635,1405,615,1577,595,2350,,2410,30v60,30,-702,530,-645,765c1822,1030,2745,1373,2755,1440v10,67,-850,-362,-930,-240c1745,1322,2298,2130,2275,2175v-23,45,-413,-725,-585,-705c1518,1490,1307,2288,1240,2295v-67,7,142,-748,45,-780c1188,1483,730,2110,655,2100v-75,-10,283,-537,180,-645c732,1347,62,1503,40,1455,18,1407,643,1240,700,1170,757,1100,378,1050,385,1035v7,-15,422,152,360,45c683,973,20,460,10,390xe" fillcolor="#f39" stroked="f" strokecolor="gray [1629]" strokeweight="0">
              <v:fill color2="#36f" rotate="t" focusposition=".5,.5" focussize="" colors="0 #f39;.25 #f63;.5 yellow;.75 #01a78f;1 #36f" method="none" focus="100%" type="gradientRadial"/>
              <v:path arrowok="t"/>
            </v:shape>
            <v:shape id="_x0000_s1045" style="position:absolute;left:7664;top:7341;width:5102;height:5102" coordsize="3595,3452" path="m1415,1942c1375,1767,,710,5,622v5,-88,1233,865,1440,795c1652,1347,1195,212,1250,202v55,-10,260,1188,525,1155c2040,1324,2780,,2840,7v60,7,-669,1153,-705,1395c2099,1644,2613,1412,2625,1462v12,50,-536,162,-415,240c2331,1780,3333,1872,3350,1927v17,55,-1075,-45,-1035,105c2355,2182,3585,2770,3590,2827v5,57,-1015,-532,-1245,-450c2115,2459,2260,3310,2210,3322v-50,12,-90,-860,-165,-870c1970,2442,1817,3255,1760,3262v-57,7,112,-795,-60,-765c1528,2527,780,3452,725,3442v-55,-10,727,-870,645,-1005c1288,2302,250,2677,230,2632v-20,-45,1017,-305,1020,-465c1253,2007,220,1709,245,1672v25,-37,1210,445,1170,270xe" fillcolor="#f39" stroked="f" strokecolor="gray [1629]" strokeweight="0">
              <v:fill color2="#36f" rotate="t" focusposition=".5,.5" focussize="" colors="0 #f39;.25 #f63;.5 yellow;.75 #01a78f;1 #36f" method="none" focus="100%" type="gradientRadial"/>
              <v:path arrowok="t"/>
            </v:shape>
            <v:shape id="_x0000_s1046" style="position:absolute;left:7664;top:7341;width:5102;height:5102" coordsize="3338,4937" path="m965,2437c992,2357,510,1627,530,1552v20,-75,555,655,555,435c1085,1767,485,294,530,232v45,-62,688,1405,825,1380c1492,1587,1298,164,1355,82v57,-82,248,1013,340,1035c1787,1139,1847,222,1910,217v63,-5,30,887,165,870c2210,1070,2655,85,2720,112v65,27,-350,1035,-255,1140c2560,1357,3270,680,3290,742v20,62,-712,765,-705,885c2592,1747,3332,1407,3335,1462v3,55,-730,375,-735,495c2595,2077,3318,2112,3305,2182v-13,70,-752,73,-780,195c2497,2499,3152,2842,3135,2917v-17,75,-661,-235,-715,-90c2366,2972,2835,3700,2810,3787v-25,87,-535,-622,-540,-435c2265,3539,2835,4887,2780,4912v-55,25,-690,-1363,-840,-1410c1790,3455,1937,4634,1880,4627v-57,-7,-165,-1160,-285,-1170c1475,3447,1222,4562,1160,4567v-62,5,227,-1125,60,-1080c1053,3532,190,4864,155,4837v-35,-27,870,-1343,855,-1515c995,3150,90,3845,65,3802,40,3759,870,3177,860,3067,850,2957,10,3187,5,3142,,3097,820,2897,830,2797,840,2697,80,2587,65,2542v-15,-45,624,70,675,-15c791,2442,332,2049,370,2032v38,-17,568,485,595,405xe" fillcolor="#f39" stroked="f" strokecolor="gray [1629]" strokeweight="0">
              <v:fill color2="#36f" rotate="t" focusposition=".5,.5" focussize="" colors="0 #f39;.25 #f63;.5 yellow;.75 #01a78f;1 #36f" method="none" focus="100%" type="gradientRadial"/>
              <v:path arrowok="t"/>
            </v:shape>
            <w10:wrap anchorx="margin"/>
          </v:group>
        </w:pict>
      </w:r>
      <w:r w:rsidR="001760DD">
        <w:rPr>
          <w:noProof/>
          <w:sz w:val="40"/>
          <w:lang w:eastAsia="ru-RU"/>
        </w:rPr>
        <w:pict>
          <v:shape id="_x0000_s1036" style="position:absolute;left:0;text-align:left;margin-left:-4.2pt;margin-top:50.1pt;width:502.75pt;height:659.35pt;z-index:251668480" coordsize="10055,13187" path="m1244,274c1213,245,168,1826,271,2499v103,673,1462,1331,1590,1814c1989,4796,1213,5128,1038,5398v-175,270,-87,320,-224,535c677,6148,268,6478,215,6688v-53,210,298,221,281,505c479,7477,,7907,115,8390v115,483,1028,1029,1073,1702c1233,10765,171,11934,384,12430v213,496,1629,577,2084,636c2923,13125,2860,12766,3114,12785v254,19,655,384,879,393c4217,13187,4277,12850,4460,12841v183,-9,399,293,633,281c5327,13110,5667,12766,5863,12766v196,,248,359,406,356c6427,13119,6593,12770,6812,12748v219,-22,438,271,772,243c7918,12963,8494,12623,8818,12579v324,-44,627,293,711,150c9613,12586,9301,11974,9323,11719v22,-255,595,-222,336,-523c9400,10895,7959,10423,7771,9915,7583,9407,8223,8582,8532,8147v309,-435,1030,-540,1090,-841c9682,7005,8984,6572,8893,6343v-91,-229,378,-128,182,-410c8879,5651,7805,5079,7715,4650v-90,-429,614,-908,817,-1290c8735,2978,8985,2613,8930,2361v-55,-252,-558,-125,-729,-516c8030,1454,7887,,7902,12v15,12,197,1517,392,1908c8489,2311,9175,1921,9075,2361,8975,2801,7681,3932,7696,4557v15,625,1261,1254,1470,1552c9375,6407,8845,6122,8949,6343v104,221,880,806,841,1094c9751,7725,9046,7659,8713,8072,8380,8485,7606,9368,7789,9913v183,545,1774,1128,2020,1432c10055,11649,9320,11482,9267,11738v-53,256,316,1004,224,1141c9399,13016,9021,12539,8713,12561v-308,22,-756,443,-1073,449c7323,13016,7040,12576,6812,12598v-228,22,-407,533,-543,542c6133,13149,6190,12673,5994,12654v-196,-19,-639,374,-901,374c4831,13028,4600,12632,4423,12654v-177,22,-158,518,-393,505c3795,13146,3271,12610,3011,12579v-260,-31,-121,415,-543,393c2046,12950,644,12909,477,12448v-167,-461,1031,-1540,991,-2244c1428,9500,362,8745,234,8222,106,7699,683,7332,702,7067,721,6802,299,6821,346,6632v47,-189,508,-487,636,-699c1110,5721,951,5587,1113,5361v162,-226,951,-338,842,-786c1846,4127,570,3398,458,2675,346,1952,1275,303,1244,274xe" fillcolor="#ffc000" strokecolor="gray [1629]" strokeweight="0">
            <v:path arrowok="t"/>
          </v:shape>
        </w:pict>
      </w:r>
      <w:r w:rsidR="001760DD">
        <w:rPr>
          <w:noProof/>
          <w:sz w:val="40"/>
          <w:lang w:eastAsia="ru-RU"/>
        </w:rPr>
        <w:pict>
          <v:shape id="_x0000_s1039" style="position:absolute;left:0;text-align:left;margin-left:-5.7pt;margin-top:305.5pt;width:505.75pt;height:148.5pt;z-index:251671552" coordsize="10115,2970" path="m1525,2964v-16,6,-195,-568,-331,-711c1058,2110,783,2190,708,2103v-75,-87,85,-228,37,-374c697,1583,421,1353,418,1225,415,1097,785,1116,727,963,669,810,,423,72,308v72,-115,895,13,1085,-37c1347,221,1115,,1213,9v98,9,254,318,533,318c2025,327,2696,6,2886,9v190,3,-127,290,,337c3013,393,3524,333,3651,289v127,-44,-117,-199,,-205c3768,78,4238,255,4355,252v117,-3,-143,-193,,-187c4498,71,5015,283,5215,289v200,6,162,-206,340,-187c5733,121,6188,396,6281,402v93,6,-266,-256,-168,-262c6211,134,6742,355,6868,364v126,9,-98,-156,,-168c6966,184,7217,295,7459,289v242,-6,736,-136,861,-130c8445,165,8125,308,8207,327v82,19,415,-65,606,-56c9004,280,9158,411,9356,383v198,-28,555,-284,647,-281c10095,105,9903,330,9909,402v6,72,206,62,131,131c9965,602,9536,735,9460,813v-76,78,170,121,123,187c9536,1066,9244,1116,9180,1206v-64,90,79,239,18,336c9137,1639,8877,1677,8813,1786v-64,109,138,242,,411c8675,2366,7983,2811,7983,2802v,-9,692,-488,830,-661c8951,1968,8758,1876,8813,1767v55,-109,299,-191,329,-281c9172,1396,8958,1309,8994,1225v36,-84,302,-172,362,-244c9416,909,9276,875,9356,794v80,-81,440,-234,478,-299c9872,430,9724,417,9584,402v-140,-15,-426,3,-590,c8830,399,8800,377,8600,383v-200,6,-595,62,-804,56c7587,433,7441,346,7347,346v-94,,17,81,-117,93c7096,451,6695,392,6543,420v-152,28,-60,203,-225,187c6153,591,5773,358,5555,327v-218,-31,-377,99,-543,93c4846,414,4683,280,4561,289v-122,9,-166,196,-281,187c4165,467,3977,233,3872,233v-105,,-57,199,-221,243c3487,520,3051,538,2886,495,2721,452,2782,224,2659,215v-123,-9,-301,205,-511,224c1938,458,1537,311,1400,327v-137,16,-22,175,-75,206c1272,564,1113,483,1082,514v-31,31,167,218,56,206c1027,708,446,408,418,439v-28,31,516,325,552,468c1006,1050,633,1190,633,1299v,109,309,161,337,262c998,1662,749,1796,802,1905v53,109,365,131,486,311c1409,2396,1541,2958,1525,2964xe" fillcolor="fuchsia" strokecolor="gray [1629]" strokeweight="0">
            <v:path arrowok="t"/>
          </v:shape>
        </w:pict>
      </w:r>
      <w:r w:rsidR="001760DD">
        <w:rPr>
          <w:noProof/>
          <w:sz w:val="40"/>
          <w:lang w:eastAsia="ru-RU"/>
        </w:rPr>
        <w:pict>
          <v:shape id="_x0000_s1038" style="position:absolute;left:0;text-align:left;margin-left:75.8pt;margin-top:308.75pt;width:342.7pt;height:141.95pt;z-index:251670528" coordsize="6854,2839" path="m493,2159c465,2018,93,1270,62,1011,31,752,284,754,306,607,328,460,168,188,193,129v25,-59,81,123,262,123c636,252,1104,131,1278,128v174,-3,118,105,221,105c1602,233,1673,145,1895,128v222,-17,686,-32,935,1c3079,162,3260,327,3391,327v131,,94,-199,225,-199c3747,128,3909,327,4177,327v268,,813,-185,1047,-198c5458,116,5482,252,5579,252v97,,116,-171,225,-124c5913,175,6091,487,6234,532v143,45,365,-193,430,-131c6729,463,6610,763,6627,906v17,143,227,35,140,356c6680,1583,6103,2839,6103,2833v,-6,592,-1305,664,-1609c6839,920,6533,1145,6533,1011v,-134,296,-514,234,-591c6705,343,6326,600,6159,551,5992,502,5879,172,5766,128,5653,84,5565,289,5481,289v-84,,-3,-180,-220,-161c5044,147,4439,401,4177,401v-262,,-340,-254,-486,-273c3545,109,3477,306,3298,289,3119,272,2889,54,2619,27,2349,,1867,73,1680,129v-187,56,-120,235,-181,235c1438,364,1476,137,1315,128,1154,119,723,308,530,308,337,308,193,91,156,128v-37,37,175,257,150,404c281,679,12,880,6,1011v-6,131,224,165,262,307c306,1460,187,1729,231,1860v44,131,290,440,262,299xe" fillcolor="#7030a0" strokecolor="gray [1629]" strokeweight="0">
            <v:path arrowok="t"/>
          </v:shape>
        </w:pict>
      </w:r>
      <w:r w:rsidR="001760DD">
        <w:rPr>
          <w:noProof/>
          <w:sz w:val="40"/>
          <w:lang w:eastAsia="ru-RU"/>
        </w:rPr>
        <w:pict>
          <v:shape id="_x0000_s1037" style="position:absolute;left:0;text-align:left;margin-left:72.4pt;margin-top:280.45pt;width:349.55pt;height:198.65pt;z-index:251669504" coordsize="6991,3973" path="m773,3951c776,3973,627,2383,530,1969,433,1555,124,1583,193,1464v69,-119,605,-88,748,-206c1084,1140,956,821,1053,753v97,-68,262,156,468,94c1727,785,2064,432,2288,379v224,-53,377,141,579,150c3069,538,3341,418,3503,435v162,17,194,189,337,195c3983,636,4113,473,4363,473v250,,787,226,980,157c5536,561,5463,,5523,61v60,61,88,810,182,935c5799,1121,6027,772,6084,809v57,37,-153,372,-38,412c6161,1261,6676,990,6776,1052v100,62,-150,250,-131,543c6664,1888,6928,2430,6888,2810v-40,380,-489,1072,-486,1066c6405,3870,6867,3150,6907,2773v40,-377,-259,-873,-262,-1160c6642,1326,6991,1095,6888,1052v-103,-43,-729,341,-860,304c5897,1319,6157,888,6103,828v-54,-60,-295,289,-398,168c5602,875,5545,160,5485,99v-60,-61,62,484,-142,531c5139,677,4507,379,4260,379v-247,,-276,257,-402,251c3732,624,3665,365,3503,342,3341,319,3095,507,2886,491,2677,475,2465,192,2250,248v-215,56,-439,516,-654,580c1381,892,1060,562,960,630v-100,68,184,488,37,609c850,1360,162,1256,81,1356v-81,100,318,59,430,482c623,2261,770,3929,773,3951xe" fillcolor="red" strokecolor="gray [1629]" strokeweight="0">
            <v:path arrowok="t"/>
          </v:shape>
        </w:pict>
      </w:r>
      <w:r w:rsidR="001760DD">
        <w:rPr>
          <w:sz w:val="40"/>
        </w:rPr>
        <w:t>Чтобы приблизиться к пониманию значения, важности и пользовани</w:t>
      </w:r>
      <w:r w:rsidR="00F1793B">
        <w:rPr>
          <w:sz w:val="40"/>
        </w:rPr>
        <w:t>я</w:t>
      </w:r>
      <w:r w:rsidR="001760DD">
        <w:rPr>
          <w:sz w:val="40"/>
        </w:rPr>
        <w:t xml:space="preserve"> эсперанто в будущем достаточно поиграть с нашими формами, попробуйте, не пожалеете</w:t>
      </w:r>
    </w:p>
    <w:sectPr w:rsidR="001760DD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69" w:rsidRDefault="00F26569" w:rsidP="007355FC">
      <w:pPr>
        <w:spacing w:after="0" w:line="240" w:lineRule="auto"/>
      </w:pPr>
      <w:r>
        <w:separator/>
      </w:r>
    </w:p>
  </w:endnote>
  <w:endnote w:type="continuationSeparator" w:id="1">
    <w:p w:rsidR="00F26569" w:rsidRDefault="00F26569" w:rsidP="0073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69" w:rsidRDefault="00F26569" w:rsidP="007355FC">
      <w:pPr>
        <w:spacing w:after="0" w:line="240" w:lineRule="auto"/>
      </w:pPr>
      <w:r>
        <w:separator/>
      </w:r>
    </w:p>
  </w:footnote>
  <w:footnote w:type="continuationSeparator" w:id="1">
    <w:p w:rsidR="00F26569" w:rsidRDefault="00F26569" w:rsidP="0073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hdrShapeDefaults>
    <o:shapedefaults v:ext="edit" spidmax="3074">
      <o:colormru v:ext="edit" colors="#ffffeb"/>
      <o:colormenu v:ext="edit" fillcolor="#ffffeb"/>
    </o:shapedefaults>
  </w:hdrShapeDefaults>
  <w:footnotePr>
    <w:footnote w:id="0"/>
    <w:footnote w:id="1"/>
  </w:footnotePr>
  <w:endnotePr>
    <w:endnote w:id="0"/>
    <w:endnote w:id="1"/>
  </w:endnotePr>
  <w:compat/>
  <w:rsids>
    <w:rsidRoot w:val="00CE5E28"/>
    <w:rsid w:val="00067A18"/>
    <w:rsid w:val="000C2BD4"/>
    <w:rsid w:val="001760DD"/>
    <w:rsid w:val="002604D5"/>
    <w:rsid w:val="002C6125"/>
    <w:rsid w:val="00312B19"/>
    <w:rsid w:val="00365A9F"/>
    <w:rsid w:val="00404AB7"/>
    <w:rsid w:val="00431EC3"/>
    <w:rsid w:val="00561884"/>
    <w:rsid w:val="007355FC"/>
    <w:rsid w:val="007F6191"/>
    <w:rsid w:val="00884E39"/>
    <w:rsid w:val="0096613F"/>
    <w:rsid w:val="009B2D91"/>
    <w:rsid w:val="00AB2926"/>
    <w:rsid w:val="00CE5E28"/>
    <w:rsid w:val="00D1557C"/>
    <w:rsid w:val="00DE1E2F"/>
    <w:rsid w:val="00E97896"/>
    <w:rsid w:val="00F1793B"/>
    <w:rsid w:val="00F2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5FC"/>
  </w:style>
  <w:style w:type="paragraph" w:styleId="a5">
    <w:name w:val="footer"/>
    <w:basedOn w:val="a"/>
    <w:link w:val="a6"/>
    <w:uiPriority w:val="99"/>
    <w:semiHidden/>
    <w:unhideWhenUsed/>
    <w:rsid w:val="0073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5FC"/>
  </w:style>
  <w:style w:type="paragraph" w:styleId="a7">
    <w:name w:val="Balloon Text"/>
    <w:basedOn w:val="a"/>
    <w:link w:val="a8"/>
    <w:uiPriority w:val="99"/>
    <w:semiHidden/>
    <w:unhideWhenUsed/>
    <w:rsid w:val="007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2012-06-15T21:48:00Z</dcterms:created>
  <dcterms:modified xsi:type="dcterms:W3CDTF">2012-06-15T22:31:00Z</dcterms:modified>
</cp:coreProperties>
</file>