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Pr="00663BDA" w:rsidRDefault="00FF55AF">
      <w:pPr>
        <w:rPr>
          <w:b/>
          <w:sz w:val="28"/>
          <w:szCs w:val="28"/>
        </w:rPr>
      </w:pPr>
      <w:r w:rsidRPr="00663BDA">
        <w:rPr>
          <w:b/>
          <w:noProof/>
          <w:color w:val="CCCC00"/>
          <w:sz w:val="28"/>
          <w:szCs w:val="28"/>
          <w:lang w:eastAsia="ru-RU"/>
        </w:rPr>
        <w:pict>
          <v:oval id="_x0000_s1050" style="position:absolute;margin-left:91.95pt;margin-top:320.4pt;width:28.35pt;height:28.35pt;z-index:251682816" fillcolor="fuchsia" strokecolor="gray [1629]" strokeweight="0"/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oval id="_x0000_s1049" style="position:absolute;margin-left:.3pt;margin-top:446.1pt;width:28.35pt;height:28.35pt;z-index:251681792" fillcolor="#c90" strokecolor="gray [1629]" strokeweight="0"/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oval id="_x0000_s1048" style="position:absolute;margin-left:206.55pt;margin-top:431.85pt;width:28.35pt;height:28.35pt;z-index:251680768" fillcolor="#7030a0" strokecolor="gray [1629]" strokeweight="0"/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oval id="_x0000_s1047" style="position:absolute;margin-left:326.7pt;margin-top:454.35pt;width:28.35pt;height:28.35pt;z-index:251679744" fillcolor="#0070c0" strokecolor="gray [1629]" strokeweight="0"/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oval id="_x0000_s1046" style="position:absolute;margin-left:552.3pt;margin-top:446.1pt;width:28.35pt;height:28.35pt;z-index:251678720" fillcolor="#00b0f0" strokecolor="gray [1629]" strokeweight="0"/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oval id="_x0000_s1045" style="position:absolute;margin-left:690.45pt;margin-top:441.6pt;width:28.35pt;height:28.35pt;z-index:251677696" fillcolor="#00b050" strokecolor="gray [1629]" strokeweight="0"/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oval id="_x0000_s1044" style="position:absolute;margin-left:523.95pt;margin-top:349.35pt;width:28.35pt;height:28.35pt;z-index:251676672" fillcolor="yellow" strokecolor="gray [1629]" strokeweight="0"/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oval id="_x0000_s1043" style="position:absolute;margin-left:655.8pt;margin-top:292.05pt;width:28.35pt;height:28.35pt;z-index:251675648" fillcolor="#ffc000" strokecolor="gray [1629]" strokeweight="0"/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oval id="_x0000_s1042" style="position:absolute;margin-left:19.05pt;margin-top:263.7pt;width:28.35pt;height:28.35pt;z-index:251674624" fillcolor="red" strokecolor="gray [1629]" strokeweight="0"/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shape id="_x0000_s1041" style="position:absolute;margin-left:-2.8pt;margin-top:244.35pt;width:739.7pt;height:225.6pt;z-index:251673600" coordsize="14794,4512" path="m6332,1512c5814,1250,,84,27,42,54,,5904,1205,6497,1257,7090,1309,3564,402,3587,357v23,-45,2735,600,3045,630c6942,1017,5430,575,5447,537v17,-38,1063,260,1290,225c6964,727,6760,334,6812,327v52,-7,110,388,240,390c7182,719,7577,312,7592,342v15,30,-615,530,-450,555c7307,922,8570,460,8582,492v12,32,-1807,627,-1365,600c7659,1065,11237,277,11237,327v,50,-4265,1033,-4020,1065c7462,1424,12675,482,12707,522v32,40,-5640,1113,-5295,1110c7757,1629,14794,455,14777,507v-17,52,-7075,1225,-7470,1440c6912,2162,12372,1739,12407,1797v35,58,-4980,278,-4890,495c7607,2509,12954,3042,12947,3102v-7,60,-5475,-642,-5475,-450c7472,2844,12975,4219,12947,4257,12919,4295,7819,2840,7307,2877v-512,37,2602,1575,2565,1605c9835,4512,7387,3084,7082,3057v-305,-27,1022,1258,960,1265c7980,4329,7044,3113,6707,3102v-337,-11,-613,1170,-690,1155c5940,4242,6395,3062,6242,3012v-153,-50,-1075,948,-1140,948c5037,3960,6252,2952,5852,3012,5452,3072,2630,4397,2702,4322v72,-75,3635,-1604,3585,-1760c6237,2406,2402,3439,2402,3387v,-52,4281,-1130,3885,-1140c5891,2237,49,3369,27,3327,5,3285,5811,2137,6152,1992v341,-145,-4073,502,-4080,465c2065,2420,5930,1907,6107,1767,6284,1627,3100,1659,3137,1617v37,-42,3713,157,3195,-105xe" fillcolor="#92d050" strokecolor="gray [1629]" strokeweight="0">
            <v:path arrowok="t"/>
          </v:shape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oval id="_x0000_s1051" style="position:absolute;margin-left:298.35pt;margin-top:244.35pt;width:28.35pt;height:28.35pt;z-index:251683840" fillcolor="#92cddc [1944]" strokecolor="gray [1629]" strokeweight="0"/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shape id="_x0000_s1037" style="position:absolute;margin-left:506pt;margin-top:90.5pt;width:221.1pt;height:14.15pt;z-index:251669504" coordsize="4200,275" path="m,150l330,,540,150,675,,810,150,960,r145,150l1350,150r195,125l1620,150r180,125l1935,r105,150l2310,150r165,125l2760,150r360,l3225,r180,150l3645,r180,150l4200,e" filled="f" strokecolor="gray [1629]" strokeweight="1pt">
            <v:stroke dashstyle="1 1" endcap="round"/>
            <v:path arrowok="t"/>
          </v:shape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shape id="_x0000_s1036" style="position:absolute;margin-left:506pt;margin-top:54.3pt;width:221.1pt;height:14.15pt;z-index:251668480" coordsize="4125,275" path="m,275l390,,615,210r240,l1105,275r155,-65l1515,275,1755,r225,210l2250,105r300,105l2745,135r150,75l3270,120r105,155l3735,105r165,170l4125,210e" filled="f" strokecolor="gray [1629]" strokeweight="1pt">
            <v:stroke dashstyle="1 1" endcap="round"/>
            <v:path arrowok="t"/>
          </v:shape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shape id="_x0000_s1040" style="position:absolute;margin-left:506pt;margin-top:199.1pt;width:221.1pt;height:14.15pt;z-index:251672576" coordsize="4125,310" path="m,292l180,157,420,310,720,172,960,310,1105,172r110,120l1455,157r60,135l1695,157r120,135l2040,70r195,l2325,292,2550,70r165,87l3225,172,3270,70r345,l3720,r240,172l4125,70e" filled="f" strokecolor="gray [1629]" strokeweight="1pt">
            <v:stroke dashstyle="1 1" endcap="round"/>
            <v:path arrowok="t"/>
          </v:shape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shape id="_x0000_s1039" style="position:absolute;margin-left:506pt;margin-top:162.9pt;width:221.1pt;height:14.15pt;z-index:251671552" coordsize="4200,375" path="m,375l165,157,465,375,630,157r390,218l1105,157r185,98l1485,157r285,143l1890,157r270,128l2310,157r150,38l2685,210r390,-65l3630,157,3705,r240,145l4200,60e" filled="f" strokecolor="gray [1629]" strokeweight="1pt">
            <v:stroke dashstyle="1 1" endcap="round"/>
            <v:path arrowok="t"/>
          </v:shape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shape id="_x0000_s1038" style="position:absolute;margin-left:506pt;margin-top:126.7pt;width:221.1pt;height:14.15pt;z-index:251670528" coordsize="4200,248" path="m,248l75,17,450,170,600,17,870,248,1105,17r230,123l1410,r300,248l2010,17r195,123l2550,17r150,231l2910,17r330,108l3390,17r255,123l4035,r165,110e" filled="f" strokecolor="gray [1629]" strokeweight="1pt">
            <v:stroke dashstyle="1 1" endcap="round"/>
            <v:path arrowok="t"/>
          </v:shape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shape id="_x0000_s1032" style="position:absolute;margin-left:253pt;margin-top:90.5pt;width:221.1pt;height:14.15pt;z-index:251664384" coordsize="3795,191" path="m,191hdc65,126,83,143,165,116v60,5,121,5,180,15c372,136,393,160,420,161v110,4,220,-10,330,-15c832,136,898,127,975,101v5,-15,2,-36,15,-45c1016,38,1080,26,1080,26v87,22,169,61,255,90c1350,121,1365,126,1380,131v15,5,45,15,45,15c1520,141,1616,144,1710,131v18,-2,28,-23,45,-30c1837,66,1939,53,2025,41v107,36,64,12,135,60c2295,96,2430,95,2565,86v36,-2,69,-25,105,-30c2720,49,2770,46,2820,41,2944,,2879,7,3015,26v15,5,34,4,45,15c3135,116,3000,63,3120,116v47,21,100,33,150,45c3335,156,3401,158,3465,146v18,-3,29,-22,45,-30c3544,99,3581,88,3615,71v176,16,140,-34,180,45hae" filled="f" strokecolor="gray [1629]" strokeweight="1pt">
            <v:stroke dashstyle="1 1" endcap="round"/>
            <v:path arrowok="t"/>
          </v:shape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shape id="_x0000_s1031" style="position:absolute;margin-left:253pt;margin-top:54.3pt;width:221.1pt;height:14.15pt;z-index:251663360" coordsize="3859,210" path="m,195hdc65,190,130,188,195,180v64,-8,118,-45,180,-60c420,109,465,101,510,90v10,3,179,50,195,60c772,195,733,173,825,210v912,-18,1799,-51,2715,-60c3641,100,3558,136,3660,105v30,-9,90,-30,90,-30c3770,60,3788,42,3810,30v14,-8,32,-6,45,-15c3859,12,3855,5,3855,hae" filled="f" strokecolor="gray [1629]" strokeweight="1pt">
            <v:stroke dashstyle="1 1" endcap="round"/>
            <v:path arrowok="t"/>
          </v:shape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shape id="_x0000_s1035" style="position:absolute;margin-left:253pt;margin-top:199.1pt;width:221.1pt;height:14.15pt;z-index:251667456" coordsize="4035,222" path="m,207hdc131,163,273,189,405,222v31,-2,226,-5,300,-30c780,167,839,112,915,87v61,-46,92,-57,165,-75c1181,46,1060,,1200,87v13,8,31,8,45,15c1290,125,1338,149,1380,177v325,-9,505,-39,780,30c2434,196,2450,200,2640,162v10,-15,17,-32,30,-45c2765,22,2860,150,2940,177v30,10,90,30,90,30c3080,202,3132,207,3180,192v34,-11,90,-60,90,-60c3524,174,3770,147,4035,147hae" filled="f" strokecolor="gray [1629]" strokeweight="1pt">
            <v:stroke dashstyle="1 1" endcap="round"/>
            <v:path arrowok="t"/>
          </v:shape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shape id="_x0000_s1034" style="position:absolute;margin-left:253pt;margin-top:162.9pt;width:221.1pt;height:14.15pt;z-index:251666432" coordsize="4107,235" path="m,113hdc15,108,31,105,45,98,61,90,73,74,90,68v24,-9,50,-10,75,-15c245,,299,17,375,68v5,15,3,35,15,45c406,126,429,126,450,128v85,8,170,10,255,15c1120,119,852,175,1035,53v194,39,346,50,555,60c1605,118,1623,118,1635,128v14,11,15,35,30,45c1692,190,1729,185,1755,203v15,10,30,20,45,30c1897,214,1991,174,2085,143v30,-10,60,-20,90,-30c2190,108,2220,98,2220,98v194,39,300,42,540,60c2888,201,3055,233,3135,113v260,17,520,26,780,45c3950,181,4057,235,4095,188v12,-16,,-40,,-60hae" filled="f" strokecolor="gray [1629]" strokeweight="1pt">
            <v:stroke dashstyle="1 1" endcap="round"/>
            <v:path arrowok="t"/>
          </v:shape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shape id="_x0000_s1033" style="position:absolute;margin-left:253pt;margin-top:126.7pt;width:221.1pt;height:14.15pt;z-index:251665408" coordsize="3975,231" path="m,168hdc128,83,54,104,225,123v162,108,366,36,555,30c795,143,813,137,825,123,896,37,810,78,900,48v70,5,141,4,210,15c1152,70,1188,103,1230,108v75,8,150,10,225,15c1514,143,1576,148,1635,168v10,-2,124,-17,135,-30c1881,,1688,143,1830,48v86,14,168,53,255,60c2180,116,2275,118,2370,123v49,16,86,44,135,60c2652,159,2780,84,2925,48v70,10,193,19,255,60c3238,147,3208,132,3270,153v110,-5,220,-7,330,-15c3677,132,3753,87,3825,63v45,5,93,-2,135,15c3975,84,3975,123,3975,123hae" filled="f" strokecolor="gray [1629]" strokeweight="1pt">
            <v:stroke dashstyle="1 1" endcap="round"/>
            <v:path arrowok="t"/>
          </v:shape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shape id="_x0000_s1028" style="position:absolute;margin-left:0;margin-top:126.7pt;width:221.1pt;height:14.15pt;z-index:251660288" coordsize="4305,290" path="m,170c41,100,83,30,135,20v52,-10,128,88,180,90c367,112,393,20,450,35v57,15,153,153,210,165c717,212,735,100,795,110v60,10,140,157,225,150c1105,253,1238,77,1305,65v67,-12,53,122,120,120c1492,183,1638,57,1710,50v72,-7,72,80,150,90c1938,150,2105,100,2175,110v70,10,40,90,105,90c2345,200,2483,100,2565,110v82,10,155,147,210,150c2830,263,2850,130,2895,125v45,-5,93,107,150,105c3102,228,3178,110,3240,110v62,,108,137,180,120c3492,213,3620,,3675,5v55,5,33,225,75,255c3792,290,3868,187,3930,185v62,-2,133,70,195,60c4187,235,4246,180,4305,125e" filled="f" strokecolor="gray [1629]" strokeweight="1pt">
            <v:stroke dashstyle="1 1" endcap="round"/>
            <v:path arrowok="t"/>
          </v:shape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shape id="_x0000_s1030" style="position:absolute;margin-left:0;margin-top:199.1pt;width:221.1pt;height:14.15pt;z-index:251662336" coordsize="4460,310" path="m,202c44,149,89,97,140,97v51,,120,110,165,105c350,197,358,62,410,67v52,5,140,160,210,165c690,237,725,102,830,97v105,-5,320,93,420,105c1350,214,1367,154,1430,172v63,18,120,132,195,135c1700,310,1815,190,1880,187v65,-3,73,107,135,105c2077,290,2173,184,2255,172v82,-12,185,50,255,45c2580,212,2625,145,2675,142v50,-3,78,82,135,60c2867,180,2965,,3020,7v55,7,83,215,120,240c3177,272,3168,155,3245,157v77,2,275,110,360,105c3690,257,3688,125,3755,127v67,2,158,150,255,150c4107,277,4265,137,4340,127v75,-10,97,40,120,90e" filled="f" strokecolor="gray [1629]" strokeweight="1pt">
            <v:stroke dashstyle="1 1" endcap="round"/>
            <v:path arrowok="t"/>
          </v:shape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shape id="_x0000_s1029" style="position:absolute;margin-left:0;margin-top:162.9pt;width:221.1pt;height:14.15pt;z-index:251661312" coordsize="4340,230" path="m,65c102,45,204,25,290,35v86,10,163,95,225,90c577,120,608,,665,5v57,5,140,147,195,150c915,158,948,22,995,20v47,-2,105,115,145,120c1180,145,1177,48,1235,50v58,2,190,105,255,105c1555,155,1568,52,1625,50v57,-2,148,90,210,90c1897,140,1930,38,2000,50v70,12,170,153,255,165c2340,227,2443,130,2510,125v67,-5,75,75,150,60c2735,170,2865,38,2960,35v95,-3,180,125,270,135c3320,180,3425,88,3500,95v75,7,118,125,180,120c3742,210,3795,62,3875,65v80,3,208,165,285,165c4237,230,4288,147,4340,65e" filled="f" strokecolor="gray [1629]" strokeweight="1pt">
            <v:stroke dashstyle="1 1" endcap="round"/>
            <v:path arrowok="t"/>
          </v:shape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shape id="_x0000_s1027" style="position:absolute;margin-left:0;margin-top:90.5pt;width:221.1pt;height:14.15pt;z-index:251659264" coordsize="4340,275" path="m35,195c17,136,,78,35,75,70,72,170,185,245,180,320,175,423,45,485,45v62,,68,142,135,135c687,173,815,,890,v75,,133,163,180,180c1117,197,1115,98,1175,105v60,7,168,122,255,120c1517,223,1623,100,1700,90v77,-10,133,73,195,75c1957,167,2018,93,2075,105v57,12,105,137,165,135c2300,238,2375,85,2435,90v60,5,103,175,165,180c2662,275,2733,147,2810,120v77,-27,195,-40,255,-15c3125,130,3110,272,3170,270v60,-2,198,-168,255,-180c3482,78,3453,202,3515,195v62,-7,218,-145,285,-150c3867,40,3848,153,3920,165v72,12,245,-43,315,-45c4305,118,4322,134,4340,150e" filled="f" strokecolor="gray [1629]" strokeweight="1pt">
            <v:stroke dashstyle="1 1" endcap="round"/>
            <v:path arrowok="t"/>
          </v:shape>
        </w:pict>
      </w:r>
      <w:r w:rsidRPr="00663BDA">
        <w:rPr>
          <w:b/>
          <w:noProof/>
          <w:color w:val="CCCC00"/>
          <w:sz w:val="28"/>
          <w:szCs w:val="28"/>
          <w:lang w:eastAsia="ru-RU"/>
        </w:rPr>
        <w:pict>
          <v:shape id="_x0000_s1026" style="position:absolute;margin-left:0;margin-top:54.3pt;width:221.1pt;height:14.15pt;z-index:251658240" coordsize="4125,362" path="m,222c119,126,238,30,315,42v77,12,98,238,150,255c517,314,585,150,630,147v45,-3,68,145,105,135c772,272,803,102,855,87v52,-15,90,117,195,105c1155,180,1390,,1485,12v95,12,85,228,135,255c1670,294,1723,177,1785,177v62,,147,107,210,90c2058,250,2090,89,2160,72v70,-17,178,85,255,90c2492,167,2543,92,2625,102v82,10,210,110,285,120c2985,232,3008,140,3075,162v67,22,180,200,240,195c3375,352,3378,150,3435,132v57,-18,153,118,225,120c3732,254,3792,137,3870,147v78,10,166,87,255,165e" filled="f" strokecolor="gray [1629]" strokeweight="1pt">
            <v:stroke dashstyle="1 1" endcap="round"/>
            <v:path arrowok="t"/>
          </v:shape>
        </w:pict>
      </w:r>
      <w:r w:rsidR="00CF3168" w:rsidRPr="00663BDA">
        <w:rPr>
          <w:b/>
          <w:color w:val="CCCC00"/>
          <w:sz w:val="28"/>
          <w:szCs w:val="28"/>
        </w:rPr>
        <w:t>Пишем в идеале,</w:t>
      </w:r>
      <w:r w:rsidR="00CF3168" w:rsidRPr="00663BDA">
        <w:rPr>
          <w:b/>
          <w:sz w:val="28"/>
          <w:szCs w:val="28"/>
        </w:rPr>
        <w:t xml:space="preserve"> </w:t>
      </w:r>
      <w:r w:rsidR="00CF3168" w:rsidRPr="00663BDA">
        <w:rPr>
          <w:b/>
          <w:color w:val="00FFCC"/>
          <w:sz w:val="28"/>
          <w:szCs w:val="28"/>
        </w:rPr>
        <w:t>думаем относительно,</w:t>
      </w:r>
      <w:r w:rsidR="00CF3168" w:rsidRPr="00663BDA">
        <w:rPr>
          <w:b/>
          <w:sz w:val="28"/>
          <w:szCs w:val="28"/>
        </w:rPr>
        <w:t xml:space="preserve"> </w:t>
      </w:r>
      <w:r w:rsidR="00CF3168" w:rsidRPr="00663BDA">
        <w:rPr>
          <w:b/>
          <w:color w:val="7F7F7F" w:themeColor="text1" w:themeTint="80"/>
          <w:sz w:val="28"/>
          <w:szCs w:val="28"/>
        </w:rPr>
        <w:t>рассказываем правильно</w:t>
      </w:r>
    </w:p>
    <w:sectPr w:rsidR="00365A9F" w:rsidRPr="00663BDA" w:rsidSect="00CF3168"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CF3168"/>
    <w:rsid w:val="00067A18"/>
    <w:rsid w:val="000C2BD4"/>
    <w:rsid w:val="00365A9F"/>
    <w:rsid w:val="00404AB7"/>
    <w:rsid w:val="00431EC3"/>
    <w:rsid w:val="00663BDA"/>
    <w:rsid w:val="00884E39"/>
    <w:rsid w:val="0096613F"/>
    <w:rsid w:val="009B2D91"/>
    <w:rsid w:val="00BC66CE"/>
    <w:rsid w:val="00CD0DCB"/>
    <w:rsid w:val="00CF3168"/>
    <w:rsid w:val="00DC72ED"/>
    <w:rsid w:val="00DE1E2F"/>
    <w:rsid w:val="00E97896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90,fuchsia,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2012-06-16T02:48:00Z</dcterms:created>
  <dcterms:modified xsi:type="dcterms:W3CDTF">2012-06-16T03:04:00Z</dcterms:modified>
</cp:coreProperties>
</file>