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751BA8" w:rsidRDefault="009B5DD7" w:rsidP="00751BA8">
      <w:pPr>
        <w:jc w:val="center"/>
        <w:rPr>
          <w:sz w:val="34"/>
          <w:szCs w:val="34"/>
        </w:rPr>
      </w:pPr>
      <w:r>
        <w:rPr>
          <w:noProof/>
          <w:lang w:eastAsia="ru-RU"/>
        </w:rPr>
        <w:pict>
          <v:shape id="_x0000_s1103" style="position:absolute;left:0;text-align:left;margin-left:452.5pt;margin-top:.5pt;width:45.25pt;height:54.3pt;z-index:251739136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ED013D">
        <w:rPr>
          <w:noProof/>
          <w:lang w:eastAsia="ru-RU"/>
        </w:rPr>
        <w:pict>
          <v:shape id="_x0000_s1100" style="position:absolute;left:0;text-align:left;margin-left:0;margin-top:9.55pt;width:72.4pt;height:90.5pt;z-index:251736064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44799D">
        <w:rPr>
          <w:noProof/>
          <w:lang w:eastAsia="ru-RU"/>
        </w:rPr>
        <w:pict>
          <v:shape id="_x0000_s1095" style="position:absolute;left:0;text-align:left;margin-left:334.85pt;margin-top:.5pt;width:117.65pt;height:135.75pt;z-index:251730944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487398">
        <w:rPr>
          <w:noProof/>
          <w:lang w:eastAsia="ru-RU"/>
        </w:rPr>
        <w:pict>
          <v:shape id="_x0000_s1086" style="position:absolute;left:0;text-align:left;margin-left:76.9pt;margin-top:27.75pt;width:263.95pt;height:134.35pt;z-index:251721728" coordsize="5279,2687" path="m272,c136,1012,,2025,453,2356v453,331,1755,-306,2534,-367c3766,1928,4973,2320,5126,1989,5279,1658,4591,829,3903,e" fillcolor="red" strokecolor="gray [1629]" strokeweight="0">
            <v:fill opacity="6554f"/>
            <v:path arrowok="t"/>
          </v:shape>
        </w:pict>
      </w:r>
      <w:r w:rsidR="001036F2">
        <w:rPr>
          <w:noProof/>
          <w:lang w:eastAsia="ru-RU"/>
        </w:rPr>
        <w:pict>
          <v:line id="_x0000_s1034" style="position:absolute;left:0;text-align:left;flip:x;z-index:251668480" from="90.5pt,27.7pt" to="200.05pt,27.75pt" strokecolor="gray [1629]" strokeweight="0"/>
        </w:pict>
      </w:r>
      <w:r w:rsidR="001036F2">
        <w:rPr>
          <w:noProof/>
          <w:lang w:eastAsia="ru-RU"/>
        </w:rPr>
        <w:pict>
          <v:line id="_x0000_s1031" style="position:absolute;left:0;text-align:left;z-index:251665408" from="253.55pt,27.65pt" to="272.05pt,27.7pt" strokecolor="gray [1629]" strokeweight="0"/>
        </w:pict>
      </w:r>
      <w:r w:rsidR="00FA58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05pt;margin-top:9.55pt;width:53.5pt;height:27.15pt;z-index:251660288;mso-position-horizontal-relative:margin;mso-width-relative:margin;mso-height-relative:margin" fillcolor="fuchsia" strokecolor="gray [1629]" strokeweight="0">
            <v:fill opacity="6554f"/>
            <v:textbox style="mso-next-textbox:#_x0000_s1026">
              <w:txbxContent>
                <w:p w:rsidR="00FA5883" w:rsidRPr="0084366C" w:rsidRDefault="00FA5883" w:rsidP="00FA5883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84366C">
                    <w:rPr>
                      <w:color w:val="0070C0"/>
                      <w:sz w:val="28"/>
                      <w:szCs w:val="28"/>
                    </w:rPr>
                    <w:t>Идея</w:t>
                  </w:r>
                </w:p>
              </w:txbxContent>
            </v:textbox>
            <w10:wrap anchorx="margin"/>
          </v:shape>
        </w:pict>
      </w:r>
    </w:p>
    <w:p w:rsidR="00751BA8" w:rsidRDefault="009B5DD7">
      <w:r>
        <w:rPr>
          <w:noProof/>
          <w:lang w:eastAsia="ru-RU"/>
        </w:rPr>
        <w:pict>
          <v:shape id="_x0000_s1107" style="position:absolute;margin-left:452.5pt;margin-top:536.8pt;width:45.25pt;height:54.3pt;z-index:251743232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>
        <w:rPr>
          <w:noProof/>
          <w:lang w:eastAsia="ru-RU"/>
        </w:rPr>
        <w:pict>
          <v:shape id="_x0000_s1106" style="position:absolute;margin-left:452.5pt;margin-top:410.1pt;width:45.25pt;height:54.3pt;z-index:251742208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>
        <w:rPr>
          <w:noProof/>
          <w:lang w:eastAsia="ru-RU"/>
        </w:rPr>
        <w:pict>
          <v:shape id="_x0000_s1105" style="position:absolute;margin-left:452.5pt;margin-top:256.25pt;width:45.25pt;height:54.3pt;z-index:251741184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>
        <w:rPr>
          <w:noProof/>
          <w:lang w:eastAsia="ru-RU"/>
        </w:rPr>
        <w:pict>
          <v:shape id="_x0000_s1104" style="position:absolute;margin-left:452.5pt;margin-top:111.45pt;width:45.25pt;height:54.3pt;z-index:251740160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ED013D">
        <w:rPr>
          <w:noProof/>
          <w:lang w:eastAsia="ru-RU"/>
        </w:rPr>
        <w:pict>
          <v:shape id="_x0000_s1102" style="position:absolute;margin-left:0;margin-top:310.55pt;width:45.25pt;height:90.5pt;z-index:251738112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ED013D">
        <w:rPr>
          <w:noProof/>
          <w:lang w:eastAsia="ru-RU"/>
        </w:rPr>
        <w:pict>
          <v:shape id="_x0000_s1101" style="position:absolute;margin-left:380.1pt;margin-top:301.5pt;width:72.4pt;height:90.5pt;z-index:251737088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44799D">
        <w:rPr>
          <w:noProof/>
          <w:lang w:eastAsia="ru-RU"/>
        </w:rPr>
        <w:pict>
          <v:shape id="_x0000_s1099" style="position:absolute;margin-left:-9.05pt;margin-top:120.5pt;width:99.55pt;height:90.5pt;z-index:251735040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44799D">
        <w:rPr>
          <w:noProof/>
          <w:lang w:eastAsia="ru-RU"/>
        </w:rPr>
        <w:pict>
          <v:shape id="_x0000_s1098" style="position:absolute;margin-left:334.85pt;margin-top:156.7pt;width:117.65pt;height:90.5pt;z-index:251734016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44799D">
        <w:rPr>
          <w:noProof/>
          <w:lang w:eastAsia="ru-RU"/>
        </w:rPr>
        <w:pict>
          <v:shape id="_x0000_s1097" style="position:absolute;margin-left:0;margin-top:563.95pt;width:126.7pt;height:90.5pt;z-index:251732992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44799D">
        <w:rPr>
          <w:noProof/>
          <w:lang w:eastAsia="ru-RU"/>
        </w:rPr>
        <w:pict>
          <v:shape id="_x0000_s1096" style="position:absolute;margin-left:325.8pt;margin-top:563.95pt;width:126.7pt;height:90.5pt;z-index:251731968" coordsize="2353,2715" path="m905,1448v-60,10,-508,573,-543,543c327,1961,724,1357,694,1267v-30,-90,-513,211,-513,181c181,1418,724,1176,694,1086,664,996,,937,,907v,-30,664,61,694,c724,846,146,574,181,543v35,-31,634,271,724,181c995,634,694,,724,v30,,241,664,362,724c1207,784,1448,302,1448,362v,60,-400,664,-362,724c1124,1146,1648,717,1677,724v29,7,-472,375,-416,405c1317,1159,2010,881,2011,904v1,23,-771,272,-744,363c1294,1358,2172,1418,2172,1448v,30,-935,-151,-905,c1297,1599,2353,2323,2353,2353v,30,-973,-784,-1086,-724c1154,1689,1707,2715,1677,2715v-30,,-463,-1026,-591,-1086c958,1569,935,2323,905,2353v-30,30,30,-473,,-543c875,1740,724,1990,724,1930v,-60,241,-492,181,-482xe" fillcolor="#9bbb59 [3206]" strokecolor="#fc9" strokeweight="0">
            <v:fill opacity=".5"/>
            <v:stroke dashstyle="longDash"/>
            <v:path arrowok="t"/>
          </v:shape>
        </w:pict>
      </w:r>
      <w:r w:rsidR="00487398">
        <w:rPr>
          <w:noProof/>
          <w:lang w:eastAsia="ru-RU"/>
        </w:rPr>
        <w:pict>
          <v:shape id="_x0000_s1094" style="position:absolute;margin-left:18.1pt;margin-top:536.85pt;width:397.55pt;height:129.65pt;z-index:251729920" coordsize="7951,2593" path="m,c1144,75,2289,150,2896,542v607,392,563,1569,744,1810c3821,2593,3865,2171,3982,1990v117,-181,241,-784,362,-724c4465,1326,4529,2473,4710,2352,4891,2231,4890,934,5430,542,5970,150,6960,75,7951,e" fillcolor="#c90" strokecolor="gray [1629]" strokeweight="0">
            <v:fill opacity="6554f"/>
            <v:path arrowok="t"/>
          </v:shape>
        </w:pict>
      </w:r>
      <w:r w:rsidR="00487398">
        <w:rPr>
          <w:noProof/>
          <w:lang w:eastAsia="ru-RU"/>
        </w:rPr>
        <w:pict>
          <v:shape id="_x0000_s1093" style="position:absolute;margin-left:18.1pt;margin-top:376.75pt;width:398.2pt;height:159.9pt;z-index:251656188;mso-position-vertical:absolute" coordsize="7964,3198" path="m,3198c59,1901,118,604,724,302,1330,,3096,1147,3639,1388v543,241,225,302,343,362c4100,1810,4224,1629,4345,1750v121,121,-118,904,364,724c5191,2294,6698,548,7240,669v542,121,633,1325,724,2529e" fillcolor="#7030a0" strokecolor="gray [1629]" strokeweight="0">
            <v:fill opacity="6554f"/>
            <v:path arrowok="t"/>
          </v:shape>
        </w:pict>
      </w:r>
      <w:r w:rsidR="00487398">
        <w:rPr>
          <w:noProof/>
          <w:lang w:eastAsia="ru-RU"/>
        </w:rPr>
        <w:pict>
          <v:shape id="_x0000_s1092" style="position:absolute;margin-left:72.4pt;margin-top:401.05pt;width:298.65pt;height:92pt;z-index:251727872" coordsize="5973,1840" path="m905,c452,709,,1418,181,1629v181,211,1450,-362,1812,-362c2355,1267,2232,1629,2353,1629v121,,243,-362,364,-362c2838,1267,2957,1569,3077,1629v120,60,241,,362,c3560,1629,3680,1629,3801,1629v121,,61,60,363,c4466,1569,5310,1538,5611,1267,5912,996,5942,498,5973,1e" fillcolor="#0070c0" strokecolor="gray [1629]" strokeweight="0">
            <v:fill opacity="6554f"/>
            <v:path arrowok="t"/>
          </v:shape>
        </w:pict>
      </w:r>
      <w:r w:rsidR="00487398">
        <w:rPr>
          <w:noProof/>
          <w:lang w:eastAsia="ru-RU"/>
        </w:rPr>
        <w:pict>
          <v:shape id="_x0000_s1091" style="position:absolute;margin-left:-18.1pt;margin-top:214pt;width:389.15pt;height:187.1pt;z-index:251657213" coordsize="7783,3742" path="m2715,3742c1357,1992,,242,181,121,362,,3137,2776,3801,3017v664,241,241,-1267,362,-1448c4284,1388,4406,1841,4525,1931v119,90,229,60,350,181c4996,2233,5126,2534,5249,2655v123,121,242,121,363,181c5733,2896,5822,2957,5973,3017v151,60,241,60,543,181c6818,3319,7300,3530,7783,3742e" fillcolor="#00b0f0" strokecolor="gray [1629]" strokeweight="0">
            <v:fill opacity="6554f"/>
            <v:path arrowok="t"/>
          </v:shape>
        </w:pict>
      </w:r>
      <w:r w:rsidR="00487398">
        <w:rPr>
          <w:noProof/>
          <w:lang w:eastAsia="ru-RU"/>
        </w:rPr>
        <w:pict>
          <v:shape id="_x0000_s1090" style="position:absolute;margin-left:51.3pt;margin-top:265.25pt;width:331.8pt;height:143.35pt;z-index:251725824" coordsize="6636,2867" path="m965,2c482,1283,,2565,422,2716,844,2867,2534,965,3499,906v965,-59,2293,1604,2715,1453c6636,2208,6068,491,6030,e" fillcolor="#00b050" strokecolor="gray [1629]" strokeweight="0">
            <v:fill opacity="6554f"/>
            <v:path arrowok="t"/>
          </v:shape>
        </w:pict>
      </w:r>
      <w:r w:rsidR="00487398">
        <w:rPr>
          <w:noProof/>
          <w:lang w:eastAsia="ru-RU"/>
        </w:rPr>
        <w:pict>
          <v:shape id="_x0000_s1088" style="position:absolute;margin-left:21.1pt;margin-top:128.25pt;width:322.8pt;height:177.75pt;z-index:251723776" coordsize="6456,3555" path="m2836,c2384,577,,3365,124,3460,248,3555,2917,991,3580,569v663,-422,345,60,523,362c4281,1233,4468,2444,4649,2384,4830,2324,4888,962,5189,569,5490,176,5973,102,6456,28e" fillcolor="yellow" strokecolor="gray [1629]" strokeweight="0">
            <v:fill opacity="6554f"/>
            <v:path arrowok="t"/>
          </v:shape>
        </w:pict>
      </w:r>
      <w:r w:rsidR="00487398">
        <w:rPr>
          <w:noProof/>
          <w:lang w:eastAsia="ru-RU"/>
        </w:rPr>
        <w:pict>
          <v:shape id="_x0000_s1089" style="position:absolute;margin-left:99.55pt;margin-top:186.85pt;width:253.4pt;height:78.45pt;z-index:251658238" coordsize="5068,1569" path="m,1569c609,1327,1218,1086,1640,845,2062,604,1963,,2534,121v571,121,1552,784,2534,1448e" fillcolor="#92d050" strokecolor="gray [1629]" strokeweight="0">
            <v:fill opacity="6554f"/>
            <v:path arrowok="t"/>
          </v:shape>
        </w:pict>
      </w:r>
      <w:r w:rsidR="00487398">
        <w:rPr>
          <w:noProof/>
          <w:lang w:eastAsia="ru-RU"/>
        </w:rPr>
        <w:pict>
          <v:shape id="_x0000_s1087" style="position:absolute;margin-left:110.1pt;margin-top:45.05pt;width:241.35pt;height:84.6pt;z-index:251659263" coordsize="4827,1692" path="m1056,1690c528,1086,,483,513,242,1026,1,3439,,4133,242v694,242,618,846,543,1450e" fillcolor="#ffc000" strokecolor="gray [1629]" strokeweight="0">
            <v:fill opacity="6554f"/>
            <v:path arrowok="t"/>
          </v:shape>
        </w:pict>
      </w:r>
      <w:r w:rsidR="001C7D33">
        <w:rPr>
          <w:noProof/>
          <w:lang w:eastAsia="ru-RU"/>
        </w:rPr>
        <w:pict>
          <v:line id="_x0000_s1085" style="position:absolute;flip:y;z-index:251720704" from="267.45pt,57.15pt" to="316.75pt,111.7pt" strokecolor="gray [1629]" strokeweight="0"/>
        </w:pict>
      </w:r>
      <w:r w:rsidR="001C7D33">
        <w:rPr>
          <w:noProof/>
          <w:lang w:eastAsia="ru-RU"/>
        </w:rPr>
        <w:pict>
          <v:line id="_x0000_s1084" style="position:absolute;flip:x y;z-index:251719680" from="135.75pt,57.15pt" to="186pt,111.7pt" strokecolor="gray [1629]" strokeweight="0"/>
        </w:pict>
      </w:r>
      <w:r w:rsidR="001C7D33">
        <w:rPr>
          <w:noProof/>
          <w:lang w:eastAsia="ru-RU"/>
        </w:rPr>
        <w:pict>
          <v:line id="_x0000_s1083" style="position:absolute;flip:y;z-index:251718656" from="226.35pt,192.9pt" to="226.4pt,247.45pt" strokecolor="gray [1629]" strokeweight="0"/>
        </w:pict>
      </w:r>
      <w:r w:rsidR="001C7D33">
        <w:rPr>
          <w:noProof/>
          <w:lang w:eastAsia="ru-RU"/>
        </w:rPr>
        <w:pict>
          <v:line id="_x0000_s1082" style="position:absolute;flip:x y;z-index:251717632" from="181.55pt,229.1pt" to="195.15pt,247.45pt" strokecolor="gray [1629]" strokeweight="0"/>
        </w:pict>
      </w:r>
      <w:r w:rsidR="001C7D33">
        <w:rPr>
          <w:noProof/>
          <w:lang w:eastAsia="ru-RU"/>
        </w:rPr>
        <w:pict>
          <v:line id="_x0000_s1081" style="position:absolute;flip:y;z-index:251716608" from="272.05pt,410.35pt" to="380.1pt,518.7pt" strokecolor="gray [1629]" strokeweight="0"/>
        </w:pict>
      </w:r>
      <w:r w:rsidR="001C7D33">
        <w:rPr>
          <w:noProof/>
          <w:lang w:eastAsia="ru-RU"/>
        </w:rPr>
        <w:pict>
          <v:line id="_x0000_s1080" style="position:absolute;flip:y;z-index:251715584" from="253.55pt,500.6pt" to="253.6pt,518.7pt" strokecolor="gray [1629]" strokeweight="0"/>
        </w:pict>
      </w:r>
      <w:r w:rsidR="001C7D33">
        <w:rPr>
          <w:noProof/>
          <w:lang w:eastAsia="ru-RU"/>
        </w:rPr>
        <w:pict>
          <v:line id="_x0000_s1079" style="position:absolute;flip:x y;z-index:251714560" from="235.3pt,464.4pt" to="235.35pt,518.7pt" strokecolor="gray [1629]" strokeweight="0"/>
        </w:pict>
      </w:r>
      <w:r w:rsidR="001C7D33">
        <w:rPr>
          <w:noProof/>
          <w:lang w:eastAsia="ru-RU"/>
        </w:rPr>
        <w:pict>
          <v:line id="_x0000_s1078" style="position:absolute;flip:x y;z-index:251713536" from="217.2pt,464.4pt" to="217.25pt,518.7pt" strokecolor="gray [1629]" strokeweight="0"/>
        </w:pict>
      </w:r>
      <w:r w:rsidR="001C7D33">
        <w:rPr>
          <w:noProof/>
          <w:lang w:eastAsia="ru-RU"/>
        </w:rPr>
        <w:pict>
          <v:line id="_x0000_s1077" style="position:absolute;flip:y;z-index:251712512" from="200.05pt,446.3pt" to="200.1pt,518.7pt" strokecolor="gray [1629]" strokeweight="0"/>
        </w:pict>
      </w:r>
      <w:r w:rsidR="001C7D33">
        <w:rPr>
          <w:noProof/>
          <w:lang w:eastAsia="ru-RU"/>
        </w:rPr>
        <w:pict>
          <v:line id="_x0000_s1076" style="position:absolute;flip:x y;z-index:251711488" from="54.3pt,392pt" to="181.55pt,518.7pt" strokecolor="gray [1629]" strokeweight="0"/>
        </w:pict>
      </w:r>
      <w:r w:rsidR="001C7D33">
        <w:rPr>
          <w:noProof/>
          <w:lang w:eastAsia="ru-RU"/>
        </w:rPr>
        <w:pict>
          <v:line id="_x0000_s1075" style="position:absolute;flip:x y;z-index:251710464" from="18.1pt,536.8pt" to="181.55pt,536.85pt" strokecolor="gray [1629]" strokeweight="0"/>
        </w:pict>
      </w:r>
      <w:r w:rsidR="001C7D33">
        <w:rPr>
          <w:noProof/>
          <w:lang w:eastAsia="ru-RU"/>
        </w:rPr>
        <w:pict>
          <v:line id="_x0000_s1074" style="position:absolute;flip:x;z-index:251709440" from="162.9pt,545.85pt" to="181.55pt,563.95pt" strokecolor="gray [1629]" strokeweight="0"/>
        </w:pict>
      </w:r>
      <w:r w:rsidR="001C7D33">
        <w:rPr>
          <w:noProof/>
          <w:lang w:eastAsia="ru-RU"/>
        </w:rPr>
        <w:pict>
          <v:line id="_x0000_s1073" style="position:absolute;z-index:251708416" from="200.05pt,545.85pt" to="200.1pt,654.45pt" strokecolor="gray [1629]" strokeweight="0"/>
        </w:pict>
      </w:r>
      <w:r w:rsidR="001C7D33">
        <w:rPr>
          <w:noProof/>
          <w:lang w:eastAsia="ru-RU"/>
        </w:rPr>
        <w:pict>
          <v:line id="_x0000_s1072" style="position:absolute;z-index:251707392" from="217.2pt,545.85pt" to="217.25pt,636.35pt" strokecolor="gray [1629]" strokeweight="0"/>
        </w:pict>
      </w:r>
      <w:r w:rsidR="001C7D33">
        <w:rPr>
          <w:noProof/>
          <w:lang w:eastAsia="ru-RU"/>
        </w:rPr>
        <w:pict>
          <v:line id="_x0000_s1071" style="position:absolute;z-index:251706368" from="235.3pt,545.85pt" to="235.35pt,600.15pt" strokecolor="gray [1629]" strokeweight="0"/>
        </w:pict>
      </w:r>
      <w:r w:rsidR="001C7D33">
        <w:rPr>
          <w:noProof/>
          <w:lang w:eastAsia="ru-RU"/>
        </w:rPr>
        <w:pict>
          <v:line id="_x0000_s1070" style="position:absolute;z-index:251705344" from="253.55pt,545.85pt" to="253.6pt,654.45pt" strokecolor="gray [1629]" strokeweight="0"/>
        </w:pict>
      </w:r>
      <w:r w:rsidR="007F17B3">
        <w:rPr>
          <w:noProof/>
          <w:lang w:eastAsia="ru-RU"/>
        </w:rPr>
        <w:pict>
          <v:line id="_x0000_s1069" style="position:absolute;z-index:251704320" from="272.05pt,545.85pt" to="289.6pt,563.95pt" strokecolor="gray [1629]" strokeweight="0"/>
        </w:pict>
      </w:r>
      <w:r w:rsidR="007F17B3">
        <w:rPr>
          <w:noProof/>
          <w:lang w:eastAsia="ru-RU"/>
        </w:rPr>
        <w:pict>
          <v:line id="_x0000_s1068" style="position:absolute;z-index:251703296" from="272.05pt,536.8pt" to="416.3pt,536.85pt" strokecolor="gray [1629]" strokeweight="0"/>
        </w:pict>
      </w:r>
      <w:r w:rsidR="007F17B3">
        <w:rPr>
          <w:noProof/>
          <w:lang w:eastAsia="ru-RU"/>
        </w:rPr>
        <w:pict>
          <v:line id="_x0000_s1067" style="position:absolute;flip:y;z-index:251702272" from="208.2pt,310.55pt" to="208.25pt,383.2pt" strokecolor="gray [1629]" strokeweight="0"/>
        </w:pict>
      </w:r>
      <w:r w:rsidR="007F17B3">
        <w:rPr>
          <w:noProof/>
          <w:lang w:eastAsia="ru-RU"/>
        </w:rPr>
        <w:pict>
          <v:line id="_x0000_s1066" style="position:absolute;flip:x y;z-index:251701248" from="190.05pt,292.45pt" to="190.1pt,383.2pt" strokecolor="gray [1629]" strokeweight="0"/>
        </w:pict>
      </w:r>
      <w:r w:rsidR="007F17B3">
        <w:rPr>
          <w:noProof/>
          <w:lang w:eastAsia="ru-RU"/>
        </w:rPr>
        <w:pict>
          <v:line id="_x0000_s1065" style="position:absolute;flip:y;z-index:251700224" from="172pt,364.85pt" to="172.05pt,383.2pt" strokecolor="gray [1629]" strokeweight="0"/>
        </w:pict>
      </w:r>
      <w:r w:rsidR="007F17B3">
        <w:rPr>
          <w:noProof/>
          <w:lang w:eastAsia="ru-RU"/>
        </w:rPr>
        <w:pict>
          <v:line id="_x0000_s1064" style="position:absolute;flip:x y;z-index:251699200" from="-9.05pt,220.05pt" to="154.45pt,383.2pt" strokecolor="gray [1629]" strokeweight="0"/>
        </w:pict>
      </w:r>
      <w:r w:rsidR="007F17B3">
        <w:rPr>
          <w:noProof/>
          <w:lang w:eastAsia="ru-RU"/>
        </w:rPr>
        <w:pict>
          <v:line id="_x0000_s1063" style="position:absolute;flip:x;z-index:251698176" from="117.65pt,401.05pt" to="154.45pt,401.1pt" strokecolor="gray [1629]" strokeweight="0"/>
        </w:pict>
      </w:r>
      <w:r w:rsidR="007F17B3">
        <w:rPr>
          <w:noProof/>
          <w:lang w:eastAsia="ru-RU"/>
        </w:rPr>
        <w:pict>
          <v:line id="_x0000_s1062" style="position:absolute;flip:x;z-index:251697152" from="81.45pt,410.35pt" to="154.45pt,482.5pt" strokecolor="gray [1629]" strokeweight="0"/>
        </w:pict>
      </w:r>
      <w:r w:rsidR="007F17B3">
        <w:rPr>
          <w:noProof/>
          <w:lang w:eastAsia="ru-RU"/>
        </w:rPr>
        <w:pict>
          <v:line id="_x0000_s1061" style="position:absolute;z-index:251696128" from="171.95pt,410.35pt" to="172pt,464.4pt" strokecolor="gray [1629]" strokeweight="0"/>
        </w:pict>
      </w:r>
      <w:r w:rsidR="007F17B3">
        <w:rPr>
          <w:noProof/>
          <w:lang w:eastAsia="ru-RU"/>
        </w:rPr>
        <w:pict>
          <v:line id="_x0000_s1060" style="position:absolute;z-index:251695104" from="190.05pt,410.35pt" to="190.1pt,482.5pt" strokecolor="gray [1629]" strokeweight="0"/>
        </w:pict>
      </w:r>
      <w:r w:rsidR="007F17B3">
        <w:rPr>
          <w:noProof/>
          <w:lang w:eastAsia="ru-RU"/>
        </w:rPr>
        <w:pict>
          <v:line id="_x0000_s1059" style="position:absolute;z-index:251694080" from="208.15pt,410.35pt" to="208.2pt,464.4pt" strokecolor="gray [1629]" strokeweight="0"/>
        </w:pict>
      </w:r>
      <w:r w:rsidR="007F17B3">
        <w:rPr>
          <w:noProof/>
          <w:lang w:eastAsia="ru-RU"/>
        </w:rPr>
        <w:pict>
          <v:line id="_x0000_s1058" style="position:absolute;z-index:251693056" from="226.25pt,410.35pt" to="226.3pt,482.5pt" strokecolor="gray [1629]" strokeweight="0"/>
        </w:pict>
      </w:r>
      <w:r w:rsidR="007F17B3">
        <w:rPr>
          <w:noProof/>
          <w:lang w:eastAsia="ru-RU"/>
        </w:rPr>
        <w:pict>
          <v:line id="_x0000_s1057" style="position:absolute;z-index:251692032" from="244.35pt,410.35pt" to="244.4pt,482.5pt" strokecolor="gray [1629]" strokeweight="0"/>
        </w:pict>
      </w:r>
      <w:r w:rsidR="007F17B3">
        <w:rPr>
          <w:noProof/>
          <w:lang w:eastAsia="ru-RU"/>
        </w:rPr>
        <w:pict>
          <v:line id="_x0000_s1056" style="position:absolute;z-index:251691008" from="262.45pt,410.35pt" to="262.5pt,482.5pt" strokecolor="gray [1629]" strokeweight="0"/>
        </w:pict>
      </w:r>
      <w:r w:rsidR="007F17B3">
        <w:rPr>
          <w:noProof/>
          <w:lang w:eastAsia="ru-RU"/>
        </w:rPr>
        <w:pict>
          <v:line id="_x0000_s1055" style="position:absolute;z-index:251689984" from="280.55pt,410.35pt" to="280.6pt,482.5pt" strokecolor="gray [1629]" strokeweight="0"/>
        </w:pict>
      </w:r>
      <w:r w:rsidR="007F17B3">
        <w:rPr>
          <w:noProof/>
          <w:lang w:eastAsia="ru-RU"/>
        </w:rPr>
        <w:pict>
          <v:line id="_x0000_s1054" style="position:absolute;z-index:251688960" from="299.25pt,410.35pt" to="352.95pt,464.4pt" strokecolor="gray [1629]" strokeweight="0"/>
        </w:pict>
      </w:r>
      <w:r w:rsidR="007F17B3">
        <w:rPr>
          <w:noProof/>
          <w:lang w:eastAsia="ru-RU"/>
        </w:rPr>
        <w:pict>
          <v:line id="_x0000_s1053" style="position:absolute;z-index:251687936" from="299.25pt,401.05pt" to="371.05pt,401.1pt" strokecolor="gray [1629]" strokeweight="0"/>
        </w:pict>
      </w:r>
      <w:r w:rsidR="007F17B3">
        <w:rPr>
          <w:noProof/>
          <w:lang w:eastAsia="ru-RU"/>
        </w:rPr>
        <w:pict>
          <v:line id="_x0000_s1052" style="position:absolute;flip:y;z-index:251686912" from="299.25pt,373.9pt" to="307.7pt,383.2pt" strokecolor="gray [1629]" strokeweight="0"/>
        </w:pict>
      </w:r>
      <w:r w:rsidR="007F17B3">
        <w:rPr>
          <w:noProof/>
          <w:lang w:eastAsia="ru-RU"/>
        </w:rPr>
        <w:pict>
          <v:line id="_x0000_s1051" style="position:absolute;flip:y;z-index:251685888" from="280.55pt,364.85pt" to="280.6pt,383.2pt" strokecolor="gray [1629]" strokeweight="0"/>
        </w:pict>
      </w:r>
      <w:r w:rsidR="007F17B3">
        <w:rPr>
          <w:noProof/>
          <w:lang w:eastAsia="ru-RU"/>
        </w:rPr>
        <w:pict>
          <v:line id="_x0000_s1050" style="position:absolute;flip:x y;z-index:251684864" from="262.45pt,355.8pt" to="262.45pt,383.2pt" strokecolor="gray [1629]" strokeweight="0"/>
        </w:pict>
      </w:r>
      <w:r w:rsidR="007F17B3">
        <w:rPr>
          <w:noProof/>
          <w:lang w:eastAsia="ru-RU"/>
        </w:rPr>
        <w:pict>
          <v:line id="_x0000_s1049" style="position:absolute;flip:y;z-index:251683840" from="244.35pt,346.75pt" to="244.4pt,383.2pt" strokecolor="gray [1629]" strokeweight="0"/>
        </w:pict>
      </w:r>
      <w:r w:rsidR="007F17B3">
        <w:rPr>
          <w:noProof/>
          <w:lang w:eastAsia="ru-RU"/>
        </w:rPr>
        <w:pict>
          <v:line id="_x0000_s1048" style="position:absolute;flip:x y;z-index:251682816" from="226.25pt,319.6pt" to="226.35pt,383.2pt" strokecolor="gray [1629]" strokeweight="0"/>
        </w:pict>
      </w:r>
      <w:r w:rsidR="00C27B39">
        <w:rPr>
          <w:noProof/>
          <w:lang w:eastAsia="ru-RU"/>
        </w:rPr>
        <w:pict>
          <v:line id="_x0000_s1047" style="position:absolute;flip:x;z-index:251681792" from="99.55pt,265.3pt" to="195.15pt,265.35pt" strokecolor="gray [1629]" strokeweight="0"/>
        </w:pict>
      </w:r>
      <w:r w:rsidR="00C27B39">
        <w:rPr>
          <w:noProof/>
          <w:lang w:eastAsia="ru-RU"/>
        </w:rPr>
        <w:pict>
          <v:line id="_x0000_s1046" style="position:absolute;flip:x;z-index:251680768" from="72.4pt,274.6pt" to="200.05pt,401.05pt" strokecolor="gray [1629]" strokeweight="0"/>
        </w:pict>
      </w:r>
      <w:r w:rsidR="00C27B39">
        <w:rPr>
          <w:noProof/>
          <w:lang w:eastAsia="ru-RU"/>
        </w:rPr>
        <w:pict>
          <v:line id="_x0000_s1045" style="position:absolute;z-index:251679744" from="226.3pt,274.6pt" to="226.35pt,310.55pt" strokecolor="gray [1629]" strokeweight="0"/>
        </w:pict>
      </w:r>
      <w:r w:rsidR="00C27B39">
        <w:rPr>
          <w:noProof/>
          <w:lang w:eastAsia="ru-RU"/>
        </w:rPr>
        <w:pict>
          <v:line id="_x0000_s1044" style="position:absolute;z-index:251678720" from="253.55pt,274.6pt" to="362pt,383.2pt" strokecolor="gray [1629]" strokeweight="0"/>
        </w:pict>
      </w:r>
      <w:r w:rsidR="00C27B39">
        <w:rPr>
          <w:noProof/>
          <w:lang w:eastAsia="ru-RU"/>
        </w:rPr>
        <w:pict>
          <v:line id="_x0000_s1043" style="position:absolute;z-index:251677696" from="258.5pt,265.3pt" to="352.95pt,265.35pt" strokecolor="gray [1629]" strokeweight="0"/>
        </w:pict>
      </w:r>
      <w:r w:rsidR="001036F2">
        <w:rPr>
          <w:noProof/>
          <w:lang w:eastAsia="ru-RU"/>
        </w:rPr>
        <w:pict>
          <v:line id="_x0000_s1042" style="position:absolute;flip:y;z-index:251676672" from="226.25pt,2.85pt" to="226.3pt,111.7pt" strokecolor="gray [1629]" strokeweight="0"/>
        </w:pict>
      </w:r>
      <w:r w:rsidR="001036F2">
        <w:rPr>
          <w:noProof/>
          <w:lang w:eastAsia="ru-RU"/>
        </w:rPr>
        <w:pict>
          <v:line id="_x0000_s1041" style="position:absolute;flip:x;z-index:251675648" from="162.9pt,129.6pt" to="186pt,129.65pt" strokecolor="gray [1629]" strokeweight="0"/>
        </w:pict>
      </w:r>
      <w:r w:rsidR="001036F2">
        <w:rPr>
          <w:noProof/>
          <w:lang w:eastAsia="ru-RU"/>
        </w:rPr>
        <w:pict>
          <v:line id="_x0000_s1040" style="position:absolute;flip:x;z-index:251674624" from="27.15pt,138.85pt" to="186pt,301.5pt" strokecolor="gray [1629]" strokeweight="0"/>
        </w:pict>
      </w:r>
      <w:r w:rsidR="001036F2">
        <w:rPr>
          <w:noProof/>
          <w:lang w:eastAsia="ru-RU"/>
        </w:rPr>
        <w:pict>
          <v:line id="_x0000_s1039" style="position:absolute;z-index:251673600" from="200.05pt,138.85pt" to="200.1pt,156.7pt" strokecolor="gray [1629]" strokeweight="0"/>
        </w:pict>
      </w:r>
      <w:r w:rsidR="001036F2">
        <w:rPr>
          <w:noProof/>
          <w:lang w:eastAsia="ru-RU"/>
        </w:rPr>
        <w:pict>
          <v:line id="_x0000_s1038" style="position:absolute;z-index:251672576" from="226.25pt,138.85pt" to="226.3pt,174.8pt" strokecolor="gray [1629]" strokeweight="0"/>
        </w:pict>
      </w:r>
      <w:r w:rsidR="001036F2">
        <w:rPr>
          <w:noProof/>
          <w:lang w:eastAsia="ru-RU"/>
        </w:rPr>
        <w:pict>
          <v:line id="_x0000_s1037" style="position:absolute;z-index:251671552" from="253.55pt,138.85pt" to="253.6pt,247.45pt" strokecolor="gray [1629]" strokeweight="0"/>
        </w:pict>
      </w:r>
      <w:r w:rsidR="001036F2">
        <w:rPr>
          <w:noProof/>
          <w:lang w:eastAsia="ru-RU"/>
        </w:rPr>
        <w:pict>
          <v:line id="_x0000_s1036" style="position:absolute;z-index:251670528" from="267.45pt,138.85pt" to="280.55pt,156.7pt" strokecolor="gray [1629]" strokeweight="0"/>
        </w:pict>
      </w:r>
      <w:r w:rsidR="001036F2">
        <w:rPr>
          <w:noProof/>
          <w:lang w:eastAsia="ru-RU"/>
        </w:rPr>
        <w:pict>
          <v:line id="_x0000_s1035" style="position:absolute;z-index:251669504" from="267.45pt,129.55pt" to="343.9pt,129.6pt" strokecolor="gray [1629]" strokeweight="0"/>
        </w:pict>
      </w:r>
      <w:r w:rsidR="001036F2">
        <w:rPr>
          <w:noProof/>
          <w:lang w:eastAsia="ru-RU"/>
        </w:rPr>
        <w:pict>
          <v:line id="_x0000_s1033" style="position:absolute;flip:x;z-index:251667456" from="99.55pt,2.85pt" to="208.15pt,111.7pt" strokecolor="gray [1629]" strokeweight="0"/>
        </w:pict>
      </w:r>
      <w:r w:rsidR="001036F2">
        <w:rPr>
          <w:noProof/>
          <w:lang w:eastAsia="ru-RU"/>
        </w:rPr>
        <w:pict>
          <v:line id="_x0000_s1032" style="position:absolute;z-index:251666432" from="244.35pt,2.85pt" to="334.85pt,93.35pt" strokecolor="gray [1629]" strokeweight="0"/>
        </w:pict>
      </w:r>
      <w:r w:rsidR="00FA5883">
        <w:rPr>
          <w:noProof/>
          <w:lang w:eastAsia="ru-RU"/>
        </w:rPr>
        <w:pict>
          <v:shape id="_x0000_s1028" type="#_x0000_t202" style="position:absolute;margin-left:195.15pt;margin-top:247.45pt;width:63.35pt;height:27.15pt;z-index:251662336;mso-position-horizontal-relative:margin;mso-width-relative:margin;mso-height-relative:margin" fillcolor="#0fc" strokecolor="gray [1629]" strokeweight="0">
            <v:fill opacity="6554f"/>
            <v:textbox>
              <w:txbxContent>
                <w:p w:rsidR="00FA5883" w:rsidRPr="0084366C" w:rsidRDefault="00FA5883" w:rsidP="00FA5883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84366C">
                    <w:rPr>
                      <w:color w:val="0070C0"/>
                      <w:sz w:val="28"/>
                      <w:szCs w:val="28"/>
                    </w:rPr>
                    <w:t>Метод</w:t>
                  </w:r>
                </w:p>
              </w:txbxContent>
            </v:textbox>
            <w10:wrap anchorx="margin"/>
          </v:shape>
        </w:pict>
      </w:r>
      <w:r w:rsidR="00FA5883">
        <w:rPr>
          <w:noProof/>
          <w:lang w:eastAsia="ru-RU"/>
        </w:rPr>
        <w:pict>
          <v:shape id="_x0000_s1029" type="#_x0000_t202" style="position:absolute;margin-left:154.45pt;margin-top:383.2pt;width:144.8pt;height:27.15pt;z-index:251663360;mso-position-horizontal-relative:margin;mso-width-relative:margin;mso-height-relative:margin" fillcolor="#938953 [1614]" strokecolor="gray [1629]" strokeweight="0">
            <v:fill opacity="6554f"/>
            <v:textbox>
              <w:txbxContent>
                <w:p w:rsidR="00FA5883" w:rsidRPr="0084366C" w:rsidRDefault="00FA5883" w:rsidP="00FA5883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84366C">
                    <w:rPr>
                      <w:color w:val="0070C0"/>
                      <w:sz w:val="28"/>
                      <w:szCs w:val="28"/>
                    </w:rPr>
                    <w:t>Группообразование</w:t>
                  </w:r>
                </w:p>
              </w:txbxContent>
            </v:textbox>
            <w10:wrap anchorx="margin"/>
          </v:shape>
        </w:pict>
      </w:r>
      <w:r w:rsidR="00FA5883">
        <w:rPr>
          <w:noProof/>
          <w:lang w:eastAsia="ru-RU"/>
        </w:rPr>
        <w:pict>
          <v:shape id="_x0000_s1027" type="#_x0000_t202" style="position:absolute;margin-left:186pt;margin-top:111.7pt;width:81.45pt;height:27.15pt;z-index:251661312;mso-position-horizontal-relative:margin;mso-width-relative:margin;mso-height-relative:margin" fillcolor="#cc0" strokecolor="gray [1629]" strokeweight="0">
            <v:fill opacity="6554f"/>
            <v:textbox style="mso-next-textbox:#_x0000_s1027">
              <w:txbxContent>
                <w:p w:rsidR="00FA5883" w:rsidRPr="0084366C" w:rsidRDefault="00FA5883" w:rsidP="00FA5883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84366C">
                    <w:rPr>
                      <w:color w:val="0070C0"/>
                      <w:sz w:val="28"/>
                      <w:szCs w:val="28"/>
                    </w:rPr>
                    <w:t>Фантазия</w:t>
                  </w:r>
                </w:p>
              </w:txbxContent>
            </v:textbox>
            <w10:wrap anchorx="margin"/>
          </v:shape>
        </w:pict>
      </w:r>
      <w:r w:rsidR="00FA5883">
        <w:rPr>
          <w:noProof/>
          <w:lang w:eastAsia="ru-RU"/>
        </w:rPr>
        <w:pict>
          <v:shape id="_x0000_s1030" type="#_x0000_t202" style="position:absolute;margin-left:181.55pt;margin-top:518.7pt;width:90.5pt;height:27.15pt;z-index:251664384;mso-position-horizontal-relative:margin;mso-width-relative:margin;mso-height-relative:margin" fillcolor="#92cddc [1944]" strokecolor="gray [1629]" strokeweight="0">
            <v:fill opacity="6554f"/>
            <v:textbox>
              <w:txbxContent>
                <w:p w:rsidR="00FA5883" w:rsidRPr="0084366C" w:rsidRDefault="00FA5883" w:rsidP="00FA5883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84366C">
                    <w:rPr>
                      <w:color w:val="0070C0"/>
                      <w:sz w:val="28"/>
                      <w:szCs w:val="28"/>
                    </w:rPr>
                    <w:t>Псевдороль</w:t>
                  </w:r>
                </w:p>
              </w:txbxContent>
            </v:textbox>
            <w10:wrap anchorx="margin"/>
          </v:shape>
        </w:pict>
      </w:r>
    </w:p>
    <w:sectPr w:rsidR="00751BA8" w:rsidSect="009B2D91">
      <w:headerReference w:type="default" r:id="rId6"/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47" w:rsidRDefault="00904C47" w:rsidP="00FA5883">
      <w:pPr>
        <w:spacing w:after="0" w:line="240" w:lineRule="auto"/>
      </w:pPr>
      <w:r>
        <w:separator/>
      </w:r>
    </w:p>
  </w:endnote>
  <w:endnote w:type="continuationSeparator" w:id="1">
    <w:p w:rsidR="00904C47" w:rsidRDefault="00904C47" w:rsidP="00F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47" w:rsidRDefault="00904C47" w:rsidP="00FA5883">
      <w:pPr>
        <w:spacing w:after="0" w:line="240" w:lineRule="auto"/>
      </w:pPr>
      <w:r>
        <w:separator/>
      </w:r>
    </w:p>
  </w:footnote>
  <w:footnote w:type="continuationSeparator" w:id="1">
    <w:p w:rsidR="00904C47" w:rsidRDefault="00904C47" w:rsidP="00F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83" w:rsidRDefault="00FA5883" w:rsidP="00FA5883">
    <w:pPr>
      <w:jc w:val="center"/>
      <w:rPr>
        <w:sz w:val="28"/>
        <w:szCs w:val="28"/>
      </w:rPr>
    </w:pPr>
  </w:p>
  <w:p w:rsidR="00FA5883" w:rsidRPr="00FA5883" w:rsidRDefault="00FA5883" w:rsidP="00FA5883">
    <w:pPr>
      <w:jc w:val="center"/>
      <w:rPr>
        <w:sz w:val="28"/>
        <w:szCs w:val="28"/>
      </w:rPr>
    </w:pPr>
    <w:r w:rsidRPr="00FA5883">
      <w:rPr>
        <w:sz w:val="28"/>
        <w:szCs w:val="28"/>
      </w:rPr>
      <w:t>Система корреляции, релевантности и ятрогенной бивалентности (обычная система проговорения)</w:t>
    </w:r>
  </w:p>
  <w:p w:rsidR="00FA5883" w:rsidRDefault="00FA58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1BA8"/>
    <w:rsid w:val="00067A18"/>
    <w:rsid w:val="000C2BD4"/>
    <w:rsid w:val="001036F2"/>
    <w:rsid w:val="001C7D33"/>
    <w:rsid w:val="00365A9F"/>
    <w:rsid w:val="00404AB7"/>
    <w:rsid w:val="00431EC3"/>
    <w:rsid w:val="0044799D"/>
    <w:rsid w:val="00487398"/>
    <w:rsid w:val="004F6B50"/>
    <w:rsid w:val="00751BA8"/>
    <w:rsid w:val="007C7F26"/>
    <w:rsid w:val="007F17B3"/>
    <w:rsid w:val="0084366C"/>
    <w:rsid w:val="00884E39"/>
    <w:rsid w:val="00904C47"/>
    <w:rsid w:val="0096613F"/>
    <w:rsid w:val="009B2D91"/>
    <w:rsid w:val="009B5DD7"/>
    <w:rsid w:val="00C27B39"/>
    <w:rsid w:val="00DA718E"/>
    <w:rsid w:val="00DE1E2F"/>
    <w:rsid w:val="00E54B2E"/>
    <w:rsid w:val="00E97896"/>
    <w:rsid w:val="00ED013D"/>
    <w:rsid w:val="00F778F7"/>
    <w:rsid w:val="00FA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883"/>
  </w:style>
  <w:style w:type="paragraph" w:styleId="a7">
    <w:name w:val="footer"/>
    <w:basedOn w:val="a"/>
    <w:link w:val="a8"/>
    <w:uiPriority w:val="99"/>
    <w:semiHidden/>
    <w:unhideWhenUsed/>
    <w:rsid w:val="00FA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2012-03-05T17:20:00Z</dcterms:created>
  <dcterms:modified xsi:type="dcterms:W3CDTF">2012-03-05T18:04:00Z</dcterms:modified>
</cp:coreProperties>
</file>